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7CEB" w14:textId="77777777" w:rsidR="00092C51" w:rsidRDefault="000F5E1A">
      <w:pPr>
        <w:pStyle w:val="A5"/>
        <w:jc w:val="center"/>
        <w:rPr>
          <w:rFonts w:hint="default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/>
        </w:rPr>
        <w:t>上海师范大学天华学院</w:t>
      </w:r>
      <w:r w:rsidR="00C2605B">
        <w:rPr>
          <w:rFonts w:ascii="宋体" w:eastAsia="宋体" w:hAnsi="宋体" w:cs="宋体"/>
          <w:b/>
          <w:bCs/>
          <w:sz w:val="32"/>
          <w:szCs w:val="32"/>
          <w:lang w:val="zh-TW"/>
        </w:rPr>
        <w:t>交换生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项目</w:t>
      </w:r>
      <w:r w:rsidR="00E22081"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报名表</w:t>
      </w:r>
    </w:p>
    <w:p w14:paraId="54B62B98" w14:textId="77777777" w:rsidR="00092C51" w:rsidRDefault="00092C51">
      <w:pPr>
        <w:pStyle w:val="A5"/>
        <w:jc w:val="center"/>
        <w:rPr>
          <w:rFonts w:hint="default"/>
          <w:b/>
          <w:bCs/>
        </w:rPr>
      </w:pPr>
    </w:p>
    <w:tbl>
      <w:tblPr>
        <w:tblStyle w:val="TableNormal"/>
        <w:tblW w:w="9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7"/>
        <w:gridCol w:w="198"/>
        <w:gridCol w:w="108"/>
        <w:gridCol w:w="33"/>
        <w:gridCol w:w="1189"/>
        <w:gridCol w:w="362"/>
        <w:gridCol w:w="250"/>
        <w:gridCol w:w="879"/>
        <w:gridCol w:w="38"/>
        <w:gridCol w:w="39"/>
        <w:gridCol w:w="878"/>
        <w:gridCol w:w="32"/>
        <w:gridCol w:w="579"/>
        <w:gridCol w:w="193"/>
        <w:gridCol w:w="75"/>
        <w:gridCol w:w="846"/>
        <w:gridCol w:w="109"/>
        <w:gridCol w:w="305"/>
        <w:gridCol w:w="1531"/>
      </w:tblGrid>
      <w:tr w:rsidR="000F5E1A" w14:paraId="71423060" w14:textId="77777777" w:rsidTr="00A71BD7">
        <w:trPr>
          <w:trHeight w:val="388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35975" w14:textId="77777777"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BC547" w14:textId="77777777"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C24A9" w14:textId="77777777"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74880" w14:textId="77777777"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3FEC" w14:textId="77777777"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14:paraId="527554EB" w14:textId="77777777" w:rsidTr="00A71BD7">
        <w:trPr>
          <w:trHeight w:val="43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6C572" w14:textId="77777777"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学院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14F8D" w14:textId="77777777"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5A359" w14:textId="77777777"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85FFB" w14:textId="77777777"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E112" w14:textId="77777777"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RPr="00A71BD7" w14:paraId="432CDD69" w14:textId="77777777" w:rsidTr="00A71BD7">
        <w:trPr>
          <w:trHeight w:val="9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78C11" w14:textId="77777777"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班级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55A12" w14:textId="77777777"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D1B9E" w14:textId="77777777"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学号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1CEC" w14:textId="77777777"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36C4" w14:textId="77777777"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14:paraId="7A3C351A" w14:textId="7777777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6E7AD" w14:textId="77777777"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2AC37" w14:textId="77777777"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A80E" w14:textId="77777777"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Email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CCE1F" w14:textId="77777777"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14:paraId="37FE4E79" w14:textId="7777777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E2F56" w14:textId="77777777"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家庭住址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AF10C" w14:textId="77777777"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14:paraId="22EC5D3F" w14:textId="7777777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54E33" w14:textId="77777777"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健康状况</w:t>
            </w:r>
          </w:p>
          <w:p w14:paraId="7665D6FC" w14:textId="77777777" w:rsidR="00E21C28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有无病史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5874B" w14:textId="77777777"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42AED" w14:textId="77777777" w:rsidR="000F5E1A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目前成绩绩点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A868" w14:textId="77777777"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14:paraId="7A957822" w14:textId="77777777" w:rsidTr="00A71BD7">
        <w:trPr>
          <w:trHeight w:val="2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20DF4" w14:textId="77777777"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出生年月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E4234" w14:textId="77777777"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E8255" w14:textId="77777777"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护照号码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ACE9E" w14:textId="77777777"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14:paraId="413E0E75" w14:textId="7777777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EB067" w14:textId="77777777"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参与项目名称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24997" w14:textId="77777777"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14:paraId="2D960206" w14:textId="7777777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D67DD" w14:textId="77777777"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预计</w:t>
            </w:r>
            <w:r w:rsidR="00C2605B">
              <w:rPr>
                <w:rFonts w:ascii="Times New Roman" w:eastAsiaTheme="minorEastAsia" w:hAnsi="Times New Roman"/>
              </w:rPr>
              <w:t>交换</w:t>
            </w:r>
            <w:r w:rsidRPr="00A71BD7">
              <w:rPr>
                <w:rFonts w:ascii="Times New Roman" w:eastAsiaTheme="minorEastAsia" w:hAnsi="Times New Roman"/>
              </w:rPr>
              <w:t>时间（以一学期为主）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63617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14:paraId="3F59E8F3" w14:textId="7777777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68C8" w14:textId="77777777" w:rsidR="00133F42" w:rsidRPr="00A71BD7" w:rsidRDefault="00C929E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拟</w:t>
            </w:r>
            <w:r w:rsidR="00133F42" w:rsidRPr="00A71BD7">
              <w:rPr>
                <w:rFonts w:ascii="Times New Roman" w:eastAsiaTheme="minorEastAsia" w:hAnsi="Times New Roman"/>
              </w:rPr>
              <w:t>修专业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8C13B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14:paraId="01F4E987" w14:textId="77777777" w:rsidTr="00A71BD7">
        <w:trPr>
          <w:trHeight w:val="9"/>
          <w:jc w:val="center"/>
        </w:trPr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A7722" w14:textId="77777777" w:rsidR="00092C51" w:rsidRPr="00A71BD7" w:rsidRDefault="00E22081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外语程度（</w:t>
            </w:r>
            <w:r w:rsidR="00133F42" w:rsidRPr="00A71BD7">
              <w:rPr>
                <w:rFonts w:ascii="Times New Roman" w:eastAsiaTheme="minorEastAsia" w:hAnsi="Times New Roman"/>
              </w:rPr>
              <w:t>雅思</w:t>
            </w:r>
            <w:r w:rsidR="00133F42" w:rsidRPr="00A71BD7">
              <w:rPr>
                <w:rFonts w:ascii="Times New Roman" w:eastAsiaTheme="minorEastAsia" w:hAnsi="Times New Roman"/>
              </w:rPr>
              <w:t>/</w:t>
            </w:r>
            <w:r w:rsidR="00133F42" w:rsidRPr="00A71BD7">
              <w:rPr>
                <w:rFonts w:ascii="Times New Roman" w:eastAsiaTheme="minorEastAsia" w:hAnsi="Times New Roman"/>
              </w:rPr>
              <w:t>托福总分数</w:t>
            </w:r>
            <w:r w:rsidRPr="00A71BD7">
              <w:rPr>
                <w:rFonts w:ascii="Times New Roman" w:eastAsiaTheme="minorEastAsia" w:hAnsi="Times New Roman"/>
              </w:rPr>
              <w:t>）</w:t>
            </w:r>
          </w:p>
        </w:tc>
        <w:tc>
          <w:tcPr>
            <w:tcW w:w="2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950C7" w14:textId="77777777"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CE532" w14:textId="77777777" w:rsidR="00092C51" w:rsidRPr="00A71BD7" w:rsidRDefault="00E21C28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考试日期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16F3B" w14:textId="77777777"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A71BD7" w:rsidRPr="00A71BD7" w14:paraId="4EFB1769" w14:textId="77777777" w:rsidTr="00A71BD7">
        <w:trPr>
          <w:trHeight w:val="104"/>
          <w:jc w:val="center"/>
        </w:trPr>
        <w:tc>
          <w:tcPr>
            <w:tcW w:w="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F9146" w14:textId="77777777" w:rsid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在我校是否参加过出国（出境）项目</w:t>
            </w:r>
          </w:p>
          <w:p w14:paraId="0964EAE0" w14:textId="77777777" w:rsidR="00A71BD7" w:rsidRP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□是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□否</w:t>
            </w:r>
          </w:p>
        </w:tc>
        <w:tc>
          <w:tcPr>
            <w:tcW w:w="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3F94" w14:textId="77777777" w:rsidR="00A71BD7" w:rsidRPr="00A71BD7" w:rsidRDefault="00A71BD7" w:rsidP="00F666A7">
            <w:pPr>
              <w:widowControl w:val="0"/>
              <w:spacing w:line="540" w:lineRule="exact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如是，参与年度：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         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所赴国家：</w:t>
            </w:r>
          </w:p>
        </w:tc>
      </w:tr>
      <w:tr w:rsidR="00133F42" w:rsidRPr="00A71BD7" w14:paraId="351DF14B" w14:textId="77777777" w:rsidTr="00A71BD7">
        <w:trPr>
          <w:trHeight w:val="9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E00B9" w14:textId="77777777" w:rsidR="00133F42" w:rsidRPr="00A71BD7" w:rsidRDefault="00133F42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家庭成员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E6A0F" w14:textId="77777777"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姓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ABC6" w14:textId="77777777"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关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系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9B1B" w14:textId="77777777"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工作单位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1BEC" w14:textId="77777777"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00A7" w14:textId="77777777"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</w:tr>
      <w:tr w:rsidR="00133F42" w:rsidRPr="00A71BD7" w14:paraId="2977C527" w14:textId="77777777" w:rsidTr="00A71BD7">
        <w:trPr>
          <w:trHeight w:val="144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9001" w14:textId="77777777"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75453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C573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A9B0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A7C4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FA72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14:paraId="04B60E1D" w14:textId="77777777" w:rsidTr="00A71BD7">
        <w:trPr>
          <w:trHeight w:val="9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258F" w14:textId="77777777"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4C83A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147D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DAD2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9B35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0FD4" w14:textId="77777777"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14:paraId="1F9DEF0B" w14:textId="77777777" w:rsidTr="00A71BD7">
        <w:trPr>
          <w:trHeight w:val="2334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816B2" w14:textId="77777777" w:rsidR="00A71BD7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留学计划</w:t>
            </w:r>
          </w:p>
          <w:p w14:paraId="039B924B" w14:textId="77777777" w:rsidR="000F5E1A" w:rsidRPr="000F5E1A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SimHei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（留学目的、学习计划、学习内容和预期成果等）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02BE" w14:textId="77777777" w:rsidR="000F5E1A" w:rsidRDefault="000F5E1A" w:rsidP="00A71BD7">
            <w:pPr>
              <w:adjustRightInd w:val="0"/>
              <w:snapToGrid w:val="0"/>
              <w:spacing w:line="360" w:lineRule="auto"/>
              <w:ind w:firstLineChars="200" w:firstLine="489"/>
              <w:jc w:val="center"/>
              <w:rPr>
                <w:rFonts w:ascii="宋体" w:hAnsi="宋体" w:cs="SimHei"/>
                <w:b/>
                <w:lang w:eastAsia="zh-CN"/>
              </w:rPr>
            </w:pPr>
          </w:p>
        </w:tc>
      </w:tr>
      <w:tr w:rsidR="00F76A29" w14:paraId="18833EB6" w14:textId="77777777" w:rsidTr="00A71BD7">
        <w:trPr>
          <w:trHeight w:val="771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83F6F" w14:textId="77777777" w:rsidR="00F76A29" w:rsidRPr="00F76A29" w:rsidRDefault="00F76A29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SimHei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lastRenderedPageBreak/>
              <w:t>申请人保证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45E9" w14:textId="77777777" w:rsidR="00F76A29" w:rsidRPr="00A71BD7" w:rsidRDefault="00F76A29" w:rsidP="00E317FE">
            <w:pPr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我自愿申请参加出国（境）交换项目，在国（境）外期间，我保证：</w:t>
            </w:r>
          </w:p>
          <w:p w14:paraId="4744EB83" w14:textId="77777777"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自觉维护国家尊严和学校形象，不做任何有损国格、人格的事情。</w:t>
            </w:r>
          </w:p>
          <w:p w14:paraId="3A0BE1B3" w14:textId="77777777"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努力学习，按计划圆满完成学习任务。</w:t>
            </w:r>
          </w:p>
          <w:p w14:paraId="74DE5316" w14:textId="77777777"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遵守所在国家或</w:t>
            </w:r>
            <w:r w:rsidR="003B22DA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地区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的法律法规和对方学校的校纪校规，尊重所在国家或地区的宗教信仰和风土人情。</w:t>
            </w:r>
          </w:p>
          <w:p w14:paraId="102662A3" w14:textId="77777777" w:rsidR="00EF5911" w:rsidRPr="00A71BD7" w:rsidRDefault="00EF5911" w:rsidP="00EF5911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注意人身及财产安全，不参加任何有危险性的活动。在国（境）外期间，</w:t>
            </w:r>
            <w:r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若因个人原因私自离开团队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发生的任何人生安全事故及财产损失由申请人自行承担责任。</w:t>
            </w:r>
          </w:p>
          <w:p w14:paraId="2BA2D391" w14:textId="77777777"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按期返校，返校后及时向学校国际交流处和学院提交详细的出国（境）交流学习报告。</w:t>
            </w:r>
          </w:p>
          <w:p w14:paraId="209B3F0A" w14:textId="77777777" w:rsidR="00F76A29" w:rsidRPr="00E317FE" w:rsidRDefault="00B8262F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保证所填资料真实完整，所涉及学费、</w:t>
            </w:r>
            <w:r w:rsidR="00F76A29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护照、签证等费用将自行承担。</w:t>
            </w:r>
          </w:p>
          <w:p w14:paraId="7ECE228B" w14:textId="77777777" w:rsidR="00A71BD7" w:rsidRDefault="00A71BD7" w:rsidP="00E317FE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cs="SimHei"/>
                <w:bCs/>
                <w:lang w:eastAsia="zh-CN"/>
              </w:rPr>
            </w:pPr>
          </w:p>
          <w:p w14:paraId="45102C60" w14:textId="77777777" w:rsidR="00F76A29" w:rsidRDefault="00F76A29" w:rsidP="00E317FE">
            <w:pPr>
              <w:adjustRightInd w:val="0"/>
              <w:snapToGrid w:val="0"/>
              <w:spacing w:line="360" w:lineRule="auto"/>
              <w:ind w:firstLineChars="50" w:firstLine="105"/>
              <w:jc w:val="right"/>
              <w:rPr>
                <w:rFonts w:ascii="宋体" w:hAnsi="宋体" w:cs="SimHei"/>
                <w:b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学生签字：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      </w:t>
            </w:r>
            <w:r w:rsidRPr="00D25216">
              <w:rPr>
                <w:rFonts w:ascii="宋体" w:hAnsi="宋体" w:cs="仿宋_GB2312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</w:tr>
      <w:tr w:rsidR="00133F42" w14:paraId="1BED6A7E" w14:textId="77777777" w:rsidTr="00A71BD7">
        <w:trPr>
          <w:trHeight w:val="899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98BCE" w14:textId="77777777" w:rsidR="00EF5911" w:rsidRDefault="0036625C" w:rsidP="0036625C"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cs="SimHei"/>
                <w:b/>
                <w:lang w:eastAsia="zh-CN"/>
              </w:rPr>
            </w:pPr>
            <w:r>
              <w:rPr>
                <w:rFonts w:ascii="宋体" w:hAnsi="宋体" w:cs="SimHei" w:hint="eastAsia"/>
                <w:b/>
                <w:lang w:eastAsia="zh-CN"/>
              </w:rPr>
              <w:t xml:space="preserve">   </w:t>
            </w:r>
          </w:p>
          <w:p w14:paraId="4F4546CF" w14:textId="77777777" w:rsidR="00EF5911" w:rsidRPr="00C2605B" w:rsidRDefault="0036625C" w:rsidP="0036625C">
            <w:pPr>
              <w:adjustRightInd w:val="0"/>
              <w:snapToGrid w:val="0"/>
              <w:spacing w:line="360" w:lineRule="auto"/>
              <w:jc w:val="both"/>
              <w:rPr>
                <w:rFonts w:cs="Arial Unicode MS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E317FE">
              <w:rPr>
                <w:rFonts w:ascii="宋体" w:hAnsi="宋体" w:cs="SimHei" w:hint="eastAsia"/>
                <w:b/>
                <w:lang w:eastAsia="zh-CN"/>
              </w:rPr>
              <w:t xml:space="preserve"> 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我已知晓此项目内容，同意孩子</w:t>
            </w:r>
            <w:r w:rsidR="00EF5911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参加</w:t>
            </w:r>
            <w:r w:rsidR="00EF5911" w:rsidRPr="00EF5911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 w:rsidR="00EF5911" w:rsidRPr="00EF5911">
              <w:rPr>
                <w:rFonts w:cs="Arial Unicode MS"/>
                <w:b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</w:t>
            </w:r>
            <w:r w:rsidR="00EF5911">
              <w:rPr>
                <w:rFonts w:cs="Arial Unicode MS"/>
                <w:b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</w:t>
            </w:r>
            <w:r w:rsidR="00EF5911" w:rsidRPr="00EF5911">
              <w:rPr>
                <w:rFonts w:cs="Arial Unicode MS"/>
                <w:b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</w:t>
            </w:r>
            <w:r w:rsidR="00EF5911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（项目名称），</w:t>
            </w:r>
            <w:r w:rsidR="00EF5911" w:rsidRPr="00EF5911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出国</w:t>
            </w:r>
            <w:r w:rsidR="00EF5911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 w:rsidR="00EF5911">
              <w:rPr>
                <w:rFonts w:cs="Arial Unicode MS"/>
                <w:b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</w:t>
            </w:r>
            <w:r w:rsidR="00EF5911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lang w:eastAsia="zh-CN"/>
              </w:rPr>
              <w:t>（时长）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，协助相关手续办理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参加此项目期间，将照常缴付天华学院学费</w:t>
            </w:r>
            <w:r w:rsidR="00B8262F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以及外方合作院校学费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  <w:p w14:paraId="2FBA5F79" w14:textId="77777777" w:rsidR="00133F42" w:rsidRDefault="00133F42" w:rsidP="00E317FE">
            <w:pPr>
              <w:ind w:right="420" w:firstLineChars="350" w:firstLine="735"/>
              <w:jc w:val="right"/>
              <w:rPr>
                <w:rFonts w:ascii="宋体" w:hAnsi="宋体"/>
                <w:lang w:eastAsia="zh-CN"/>
              </w:rPr>
            </w:pPr>
            <w:r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家长签字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="00E317FE"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</w:p>
        </w:tc>
      </w:tr>
      <w:tr w:rsidR="00133F42" w14:paraId="1D3A4523" w14:textId="77777777" w:rsidTr="00A71BD7">
        <w:trPr>
          <w:trHeight w:val="868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B2CD3" w14:textId="77777777" w:rsidR="00133F42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辅导员</w:t>
            </w:r>
          </w:p>
          <w:p w14:paraId="73939EAC" w14:textId="77777777"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2ECA" w14:textId="77777777" w:rsidR="00133F42" w:rsidRDefault="00133F42" w:rsidP="00A71BD7">
            <w:pPr>
              <w:ind w:right="420"/>
              <w:rPr>
                <w:rFonts w:ascii="宋体" w:hAnsi="宋体"/>
                <w:lang w:eastAsia="zh-CN"/>
              </w:rPr>
            </w:pPr>
          </w:p>
          <w:p w14:paraId="567EAA10" w14:textId="77777777" w:rsidR="0036625C" w:rsidRDefault="0036625C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14:paraId="544F07DF" w14:textId="77777777"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推荐人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14:paraId="76EDD611" w14:textId="77777777" w:rsidR="00133F42" w:rsidRDefault="00133F42" w:rsidP="00133F42">
            <w:pPr>
              <w:ind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>：</w:t>
            </w:r>
          </w:p>
        </w:tc>
      </w:tr>
      <w:tr w:rsidR="00133F42" w14:paraId="3AD73A94" w14:textId="77777777" w:rsidTr="00A71BD7">
        <w:trPr>
          <w:trHeight w:val="868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B0609" w14:textId="77777777" w:rsidR="00133F42" w:rsidRDefault="00133F42" w:rsidP="00165D14">
            <w:pPr>
              <w:jc w:val="center"/>
              <w:rPr>
                <w:rFonts w:ascii="宋体" w:hAnsi="宋体" w:cs="宋体"/>
                <w:b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学院</w:t>
            </w:r>
            <w:proofErr w:type="spellEnd"/>
          </w:p>
          <w:p w14:paraId="0DA37B90" w14:textId="77777777" w:rsidR="00133F42" w:rsidRPr="00D25216" w:rsidRDefault="00133F42" w:rsidP="00165D14">
            <w:pPr>
              <w:jc w:val="center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意见</w:t>
            </w:r>
            <w:proofErr w:type="spellEnd"/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F331" w14:textId="77777777"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14:paraId="38C97B43" w14:textId="77777777"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14:paraId="248A98BA" w14:textId="77777777" w:rsidR="00C22920" w:rsidRDefault="00C22920" w:rsidP="00133F42">
            <w:pPr>
              <w:ind w:right="420" w:firstLineChars="1950" w:firstLine="468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院长（签名）：</w:t>
            </w:r>
          </w:p>
          <w:p w14:paraId="7411D3CF" w14:textId="77777777"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  <w:lang w:eastAsia="zh-CN"/>
              </w:rPr>
            </w:pPr>
            <w:r w:rsidRPr="00D25216">
              <w:rPr>
                <w:rFonts w:ascii="宋体" w:hAnsi="宋体" w:hint="eastAsia"/>
                <w:lang w:eastAsia="zh-CN"/>
              </w:rPr>
              <w:t xml:space="preserve">公章：  </w:t>
            </w:r>
          </w:p>
          <w:p w14:paraId="6AF7ADE6" w14:textId="77777777"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</w:tc>
      </w:tr>
      <w:tr w:rsidR="00133F42" w14:paraId="2D48FCC2" w14:textId="77777777" w:rsidTr="00A71BD7">
        <w:trPr>
          <w:trHeight w:val="868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F1A80" w14:textId="77777777" w:rsidR="00133F42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学保处</w:t>
            </w:r>
          </w:p>
          <w:p w14:paraId="08D89F6F" w14:textId="77777777"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0D68" w14:textId="77777777"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14:paraId="4E3455CD" w14:textId="77777777"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14:paraId="48CC7F9A" w14:textId="77777777" w:rsidR="00E317FE" w:rsidRPr="00D25216" w:rsidRDefault="00E317FE" w:rsidP="00E317FE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14:paraId="68480086" w14:textId="77777777" w:rsidR="00133F42" w:rsidRDefault="00E317FE" w:rsidP="00E317FE">
            <w:pPr>
              <w:ind w:firstLineChars="1950" w:firstLine="4680"/>
              <w:rPr>
                <w:rFonts w:ascii="宋体" w:hAnsi="宋体"/>
                <w:lang w:eastAsia="zh-CN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</w:t>
            </w:r>
            <w:r w:rsidR="00133F42" w:rsidRPr="00D25216">
              <w:rPr>
                <w:rFonts w:ascii="宋体" w:hAnsi="宋体" w:hint="eastAsia"/>
              </w:rPr>
              <w:t xml:space="preserve"> </w:t>
            </w:r>
          </w:p>
        </w:tc>
      </w:tr>
      <w:tr w:rsidR="00133F42" w14:paraId="45EF8A99" w14:textId="77777777" w:rsidTr="00A71BD7">
        <w:trPr>
          <w:trHeight w:val="868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55D6A" w14:textId="77777777" w:rsidR="0036625C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教务处</w:t>
            </w:r>
          </w:p>
          <w:p w14:paraId="22AD9B87" w14:textId="77777777" w:rsidR="00133F42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52B8" w14:textId="77777777"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14:paraId="67566463" w14:textId="77777777"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14:paraId="78561A6E" w14:textId="77777777" w:rsidR="00E317FE" w:rsidRPr="00D25216" w:rsidRDefault="00E317FE" w:rsidP="00E317FE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14:paraId="1A40E074" w14:textId="77777777" w:rsidR="00133F42" w:rsidRDefault="00E317FE" w:rsidP="00E317FE">
            <w:pPr>
              <w:ind w:right="420" w:firstLineChars="1950" w:firstLine="4680"/>
              <w:rPr>
                <w:rFonts w:ascii="宋体" w:hAnsi="宋体"/>
                <w:lang w:eastAsia="zh-CN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>：</w:t>
            </w:r>
          </w:p>
        </w:tc>
      </w:tr>
      <w:tr w:rsidR="00133F42" w14:paraId="23D17603" w14:textId="77777777" w:rsidTr="00EF5911">
        <w:trPr>
          <w:trHeight w:val="662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4DBDD" w14:textId="77777777" w:rsidR="00133F42" w:rsidRDefault="00133F42" w:rsidP="00133F42">
            <w:pPr>
              <w:rPr>
                <w:rFonts w:ascii="宋体" w:hAnsi="宋体" w:cs="宋体"/>
                <w:b/>
                <w:bCs/>
                <w:lang w:eastAsia="zh-CN"/>
              </w:rPr>
            </w:pPr>
            <w:r w:rsidRPr="00D25216">
              <w:rPr>
                <w:rFonts w:ascii="宋体" w:hAnsi="宋体" w:cs="宋体" w:hint="eastAsia"/>
                <w:b/>
                <w:bCs/>
              </w:rPr>
              <w:t>注：</w:t>
            </w:r>
          </w:p>
          <w:p w14:paraId="7C935D50" w14:textId="47A99ABA" w:rsidR="00C22920" w:rsidRPr="00C2605B" w:rsidRDefault="00C22920" w:rsidP="003B22D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宋体" w:hAnsi="宋体" w:cs="SimHei"/>
                <w:b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该申请表一式</w:t>
            </w:r>
            <w:r w:rsidR="003F76B4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五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份，其中，</w:t>
            </w:r>
            <w:r w:rsidR="00D142F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教务处、学保处、国际交流处、所在二级学院、学生各留一份。</w:t>
            </w:r>
          </w:p>
          <w:p w14:paraId="3C6FB076" w14:textId="3EE49CBB" w:rsidR="00C2605B" w:rsidRPr="00C2605B" w:rsidRDefault="00C2605B" w:rsidP="00C2605B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宋体" w:hAnsi="宋体" w:cs="SimHei"/>
                <w:b/>
              </w:rPr>
            </w:pPr>
            <w:r w:rsidRPr="00E317FE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所有材料</w:t>
            </w:r>
            <w:proofErr w:type="spellStart"/>
            <w:r w:rsidRPr="00E317FE">
              <w:rPr>
                <w:rFonts w:asciiTheme="minorEastAsia" w:hAnsiTheme="minorEastAsia" w:hint="eastAsia"/>
                <w:sz w:val="21"/>
                <w:szCs w:val="21"/>
              </w:rPr>
              <w:t>彩色扫描后</w:t>
            </w:r>
            <w:r w:rsidRPr="00E317FE">
              <w:rPr>
                <w:rFonts w:asciiTheme="minorEastAsia" w:hAnsiTheme="minorEastAsia"/>
                <w:sz w:val="21"/>
                <w:szCs w:val="21"/>
              </w:rPr>
              <w:t>以PDF</w:t>
            </w:r>
            <w:r w:rsidRPr="00E317FE">
              <w:rPr>
                <w:rFonts w:asciiTheme="minorEastAsia" w:hAnsiTheme="minorEastAsia" w:hint="eastAsia"/>
                <w:sz w:val="21"/>
                <w:szCs w:val="21"/>
              </w:rPr>
              <w:t>格式</w:t>
            </w:r>
            <w:proofErr w:type="spellEnd"/>
            <w:r w:rsidR="003F76B4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交给负责老师</w:t>
            </w:r>
            <w:r w:rsidRPr="00E317FE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</w:tr>
    </w:tbl>
    <w:p w14:paraId="35A90E15" w14:textId="77777777" w:rsidR="00092C51" w:rsidRPr="0036625C" w:rsidRDefault="00092C51" w:rsidP="003B22DA">
      <w:pPr>
        <w:pStyle w:val="A5"/>
        <w:rPr>
          <w:rFonts w:eastAsiaTheme="minorEastAsia" w:hint="default"/>
        </w:rPr>
      </w:pPr>
    </w:p>
    <w:sectPr w:rsidR="00092C51" w:rsidRPr="0036625C" w:rsidSect="00EF5911">
      <w:pgSz w:w="11900" w:h="16840"/>
      <w:pgMar w:top="709" w:right="1800" w:bottom="1276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A6C7" w14:textId="77777777" w:rsidR="004E25C8" w:rsidRDefault="004E25C8" w:rsidP="00092C51">
      <w:r>
        <w:separator/>
      </w:r>
    </w:p>
  </w:endnote>
  <w:endnote w:type="continuationSeparator" w:id="0">
    <w:p w14:paraId="1E87D1B2" w14:textId="77777777" w:rsidR="004E25C8" w:rsidRDefault="004E25C8" w:rsidP="000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B25B" w14:textId="77777777" w:rsidR="004E25C8" w:rsidRDefault="004E25C8" w:rsidP="00092C51">
      <w:r>
        <w:separator/>
      </w:r>
    </w:p>
  </w:footnote>
  <w:footnote w:type="continuationSeparator" w:id="0">
    <w:p w14:paraId="3A39861A" w14:textId="77777777" w:rsidR="004E25C8" w:rsidRDefault="004E25C8" w:rsidP="0009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021B"/>
    <w:multiLevelType w:val="hybridMultilevel"/>
    <w:tmpl w:val="F7840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40D0"/>
    <w:multiLevelType w:val="hybridMultilevel"/>
    <w:tmpl w:val="6C8A808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C95F57"/>
    <w:multiLevelType w:val="hybridMultilevel"/>
    <w:tmpl w:val="C6CCF6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754416">
    <w:abstractNumId w:val="2"/>
  </w:num>
  <w:num w:numId="2" w16cid:durableId="1727869503">
    <w:abstractNumId w:val="0"/>
  </w:num>
  <w:num w:numId="3" w16cid:durableId="40418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51"/>
    <w:rsid w:val="00092C51"/>
    <w:rsid w:val="000F5E1A"/>
    <w:rsid w:val="00133F42"/>
    <w:rsid w:val="00253854"/>
    <w:rsid w:val="00357338"/>
    <w:rsid w:val="0036625C"/>
    <w:rsid w:val="003B22DA"/>
    <w:rsid w:val="003D2185"/>
    <w:rsid w:val="003D252B"/>
    <w:rsid w:val="003F76B4"/>
    <w:rsid w:val="004E25C8"/>
    <w:rsid w:val="006D70C0"/>
    <w:rsid w:val="00825019"/>
    <w:rsid w:val="00A71BD7"/>
    <w:rsid w:val="00AF0D85"/>
    <w:rsid w:val="00B8262F"/>
    <w:rsid w:val="00BB2512"/>
    <w:rsid w:val="00C22920"/>
    <w:rsid w:val="00C2605B"/>
    <w:rsid w:val="00C929E2"/>
    <w:rsid w:val="00D142FB"/>
    <w:rsid w:val="00D26761"/>
    <w:rsid w:val="00D803E5"/>
    <w:rsid w:val="00E21C28"/>
    <w:rsid w:val="00E22081"/>
    <w:rsid w:val="00E317FE"/>
    <w:rsid w:val="00EF5911"/>
    <w:rsid w:val="00F666A7"/>
    <w:rsid w:val="00F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F35B3"/>
  <w15:docId w15:val="{096B05A3-9439-41EE-8933-63C85CE7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92C5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C51"/>
    <w:rPr>
      <w:u w:val="single"/>
    </w:rPr>
  </w:style>
  <w:style w:type="table" w:customStyle="1" w:styleId="TableNormal">
    <w:name w:val="Table Normal"/>
    <w:rsid w:val="00092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92C5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092C5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092C51"/>
    <w:rPr>
      <w:color w:val="0000FF"/>
      <w:u w:val="single" w:color="0000FF"/>
    </w:rPr>
  </w:style>
  <w:style w:type="paragraph" w:styleId="a6">
    <w:name w:val="List Paragraph"/>
    <w:basedOn w:val="a"/>
    <w:uiPriority w:val="34"/>
    <w:qFormat/>
    <w:rsid w:val="0036625C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EF5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F5911"/>
    <w:rPr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EF59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F5911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A15CEF-CE0D-43C8-B96B-1BBDB10D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 user</cp:lastModifiedBy>
  <cp:revision>5</cp:revision>
  <cp:lastPrinted>2017-03-20T03:39:00Z</cp:lastPrinted>
  <dcterms:created xsi:type="dcterms:W3CDTF">2018-07-02T07:38:00Z</dcterms:created>
  <dcterms:modified xsi:type="dcterms:W3CDTF">2023-10-08T17:27:00Z</dcterms:modified>
</cp:coreProperties>
</file>