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883" w:rsidRDefault="00525883">
      <w:pPr>
        <w:spacing w:line="0" w:lineRule="atLeas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 xml:space="preserve"> 上海师范大学</w:t>
      </w:r>
      <w:r>
        <w:rPr>
          <w:rFonts w:eastAsia="黑体" w:hint="eastAsia"/>
          <w:b/>
          <w:sz w:val="44"/>
          <w:szCs w:val="44"/>
        </w:rPr>
        <w:t>天华学院</w:t>
      </w:r>
      <w:r>
        <w:rPr>
          <w:rFonts w:ascii="黑体" w:eastAsia="黑体" w:hint="eastAsia"/>
          <w:b/>
          <w:sz w:val="44"/>
          <w:szCs w:val="44"/>
        </w:rPr>
        <w:t>标准试卷</w:t>
      </w:r>
      <w:r>
        <w:rPr>
          <w:rFonts w:hint="eastAsia"/>
          <w:b/>
          <w:sz w:val="30"/>
          <w:szCs w:val="30"/>
        </w:rPr>
        <w:t>（</w:t>
      </w:r>
      <w:r w:rsidR="008F7D61">
        <w:rPr>
          <w:rFonts w:hint="eastAsia"/>
          <w:b/>
          <w:sz w:val="30"/>
          <w:szCs w:val="30"/>
        </w:rPr>
        <w:t>A</w:t>
      </w:r>
      <w:r>
        <w:rPr>
          <w:rFonts w:hint="eastAsia"/>
          <w:b/>
          <w:sz w:val="30"/>
          <w:szCs w:val="30"/>
        </w:rPr>
        <w:t>卷）</w:t>
      </w:r>
    </w:p>
    <w:p w:rsidR="007B6D43" w:rsidRDefault="00FA072F" w:rsidP="00FC5651">
      <w:pPr>
        <w:spacing w:beforeLines="50" w:before="156" w:afterLines="100" w:after="312" w:line="0" w:lineRule="atLeast"/>
        <w:jc w:val="center"/>
      </w:pPr>
      <w:r>
        <w:rPr>
          <w:rFonts w:hint="eastAsia"/>
        </w:rPr>
        <w:t>20</w:t>
      </w:r>
      <w:r w:rsidR="008413F0">
        <w:rPr>
          <w:rFonts w:hint="eastAsia"/>
        </w:rPr>
        <w:t xml:space="preserve">  </w:t>
      </w:r>
      <w:r>
        <w:rPr>
          <w:rFonts w:hint="eastAsia"/>
        </w:rPr>
        <w:t xml:space="preserve"> ~20</w:t>
      </w:r>
      <w:r w:rsidR="008413F0">
        <w:rPr>
          <w:rFonts w:hint="eastAsia"/>
        </w:rPr>
        <w:t xml:space="preserve">  </w:t>
      </w:r>
      <w:r w:rsidR="00525883">
        <w:rPr>
          <w:rFonts w:hint="eastAsia"/>
        </w:rPr>
        <w:t xml:space="preserve"> </w:t>
      </w:r>
      <w:proofErr w:type="gramStart"/>
      <w:r w:rsidR="00525883">
        <w:rPr>
          <w:rFonts w:hint="eastAsia"/>
        </w:rPr>
        <w:t>学年第</w:t>
      </w:r>
      <w:proofErr w:type="gramEnd"/>
      <w:r w:rsidR="00525883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="00525883">
        <w:rPr>
          <w:rFonts w:hint="eastAsia"/>
        </w:rPr>
        <w:t xml:space="preserve"> </w:t>
      </w:r>
      <w:r w:rsidR="00525883">
        <w:rPr>
          <w:rFonts w:hint="eastAsia"/>
        </w:rPr>
        <w:t>学期</w:t>
      </w:r>
      <w:r w:rsidR="00525883">
        <w:rPr>
          <w:rFonts w:hint="eastAsia"/>
        </w:rPr>
        <w:t xml:space="preserve">     </w:t>
      </w:r>
      <w:r w:rsidR="00525883">
        <w:rPr>
          <w:rFonts w:hint="eastAsia"/>
        </w:rPr>
        <w:t>考试时间</w:t>
      </w:r>
      <w:r w:rsidR="00854CF4">
        <w:rPr>
          <w:rFonts w:hint="eastAsia"/>
        </w:rPr>
        <w:t>Date</w:t>
      </w:r>
      <w:r w:rsidR="00525883">
        <w:rPr>
          <w:rFonts w:hint="eastAsia"/>
        </w:rPr>
        <w:t>：</w:t>
      </w:r>
      <w:r w:rsidR="00525883">
        <w:rPr>
          <w:rFonts w:hint="eastAsia"/>
        </w:rPr>
        <w:t xml:space="preserve">   </w:t>
      </w:r>
      <w:r>
        <w:rPr>
          <w:rFonts w:hint="eastAsia"/>
        </w:rPr>
        <w:t xml:space="preserve">     </w:t>
      </w:r>
      <w:r w:rsidR="00525883">
        <w:rPr>
          <w:rFonts w:hint="eastAsia"/>
        </w:rPr>
        <w:t xml:space="preserve">     </w:t>
      </w:r>
      <w:r w:rsidR="00525883">
        <w:rPr>
          <w:rFonts w:hint="eastAsia"/>
        </w:rPr>
        <w:t>长度：</w:t>
      </w:r>
      <w:r>
        <w:rPr>
          <w:rFonts w:hint="eastAsia"/>
        </w:rPr>
        <w:t xml:space="preserve"> </w:t>
      </w:r>
      <w:r w:rsidR="00525883">
        <w:rPr>
          <w:rFonts w:hint="eastAsia"/>
        </w:rPr>
        <w:t xml:space="preserve">    </w:t>
      </w:r>
      <w:r>
        <w:rPr>
          <w:rFonts w:hint="eastAsia"/>
        </w:rPr>
        <w:t xml:space="preserve">  M</w:t>
      </w:r>
      <w:r w:rsidR="007B6D43">
        <w:rPr>
          <w:rFonts w:hint="eastAsia"/>
        </w:rPr>
        <w:t>inutes</w:t>
      </w:r>
    </w:p>
    <w:p w:rsidR="00525883" w:rsidRPr="007B6D43" w:rsidRDefault="00525883" w:rsidP="00FC5651">
      <w:pPr>
        <w:spacing w:beforeLines="50" w:before="156" w:afterLines="100" w:after="312" w:line="0" w:lineRule="atLeast"/>
        <w:jc w:val="center"/>
      </w:pPr>
      <w:r>
        <w:rPr>
          <w:rFonts w:hint="eastAsia"/>
          <w:b/>
          <w:sz w:val="30"/>
          <w:szCs w:val="30"/>
        </w:rPr>
        <w:t>考试科目</w:t>
      </w:r>
      <w:r w:rsidR="00FC5651">
        <w:rPr>
          <w:rFonts w:hint="eastAsia"/>
          <w:b/>
          <w:sz w:val="30"/>
          <w:szCs w:val="30"/>
        </w:rPr>
        <w:t>(Course Name)</w:t>
      </w:r>
      <w:r>
        <w:rPr>
          <w:rFonts w:hint="eastAsia"/>
          <w:b/>
          <w:sz w:val="30"/>
          <w:szCs w:val="30"/>
        </w:rPr>
        <w:t>：</w:t>
      </w:r>
      <w:bookmarkStart w:id="0" w:name="_GoBack"/>
      <w:bookmarkEnd w:id="0"/>
    </w:p>
    <w:p w:rsidR="00525883" w:rsidRDefault="00525883">
      <w:pPr>
        <w:spacing w:line="0" w:lineRule="atLeast"/>
      </w:pPr>
    </w:p>
    <w:p w:rsidR="00525883" w:rsidRDefault="00525883" w:rsidP="00FC5651">
      <w:pPr>
        <w:spacing w:afterLines="50" w:after="156" w:line="0" w:lineRule="atLeast"/>
        <w:rPr>
          <w:u w:val="single"/>
        </w:rPr>
      </w:pPr>
      <w:r>
        <w:rPr>
          <w:rFonts w:hint="eastAsia"/>
          <w:u w:val="single"/>
        </w:rPr>
        <w:t xml:space="preserve">      </w:t>
      </w:r>
      <w:r w:rsidR="008F7D61">
        <w:rPr>
          <w:rFonts w:hint="eastAsia"/>
          <w:u w:val="single"/>
        </w:rPr>
        <w:t xml:space="preserve">        </w:t>
      </w:r>
      <w:r w:rsidR="00550805"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专业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年级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班</w:t>
      </w:r>
      <w:r>
        <w:rPr>
          <w:rFonts w:hint="eastAsia"/>
        </w:rPr>
        <w:t xml:space="preserve">  </w:t>
      </w:r>
      <w:r>
        <w:rPr>
          <w:rFonts w:hint="eastAsia"/>
        </w:rPr>
        <w:t>姓名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 xml:space="preserve">  </w:t>
      </w:r>
      <w:r>
        <w:rPr>
          <w:rFonts w:hint="eastAsia"/>
        </w:rPr>
        <w:t>学号</w:t>
      </w:r>
      <w:r>
        <w:rPr>
          <w:rFonts w:hint="eastAsia"/>
          <w:u w:val="single"/>
        </w:rPr>
        <w:t xml:space="preserve">             </w:t>
      </w:r>
    </w:p>
    <w:p w:rsidR="0093435B" w:rsidRPr="0093435B" w:rsidRDefault="0093435B" w:rsidP="00FC5651">
      <w:pPr>
        <w:spacing w:beforeLines="100" w:before="312" w:afterLines="100" w:after="312" w:line="0" w:lineRule="atLeast"/>
        <w:jc w:val="center"/>
        <w:rPr>
          <w:rFonts w:eastAsia="黑体"/>
          <w:sz w:val="24"/>
        </w:rPr>
      </w:pPr>
      <w:r w:rsidRPr="0093435B">
        <w:rPr>
          <w:rFonts w:eastAsia="黑体" w:hint="eastAsia"/>
          <w:sz w:val="24"/>
        </w:rPr>
        <w:t>我承诺，遵守《上海师范大学天华学院考场规则》，诚信考试。</w:t>
      </w:r>
    </w:p>
    <w:p w:rsidR="0093435B" w:rsidRPr="0093435B" w:rsidRDefault="0093435B" w:rsidP="00FC5651">
      <w:pPr>
        <w:spacing w:beforeLines="100" w:before="312" w:afterLines="100" w:after="312" w:line="0" w:lineRule="atLeast"/>
        <w:jc w:val="center"/>
        <w:rPr>
          <w:rFonts w:eastAsia="黑体"/>
          <w:sz w:val="24"/>
        </w:rPr>
      </w:pPr>
      <w:r w:rsidRPr="0093435B">
        <w:rPr>
          <w:rFonts w:eastAsia="黑体"/>
          <w:sz w:val="24"/>
        </w:rPr>
        <w:t xml:space="preserve">               </w:t>
      </w:r>
      <w:r w:rsidR="00550805">
        <w:rPr>
          <w:rFonts w:eastAsia="黑体"/>
          <w:sz w:val="24"/>
        </w:rPr>
        <w:t xml:space="preserve">               </w:t>
      </w:r>
      <w:r w:rsidRPr="0093435B">
        <w:rPr>
          <w:rFonts w:eastAsia="黑体"/>
          <w:sz w:val="24"/>
        </w:rPr>
        <w:t xml:space="preserve"> </w:t>
      </w:r>
      <w:r w:rsidRPr="0093435B">
        <w:rPr>
          <w:rFonts w:eastAsia="黑体" w:hint="eastAsia"/>
          <w:sz w:val="24"/>
        </w:rPr>
        <w:t>签名：</w:t>
      </w:r>
      <w:r w:rsidRPr="0093435B">
        <w:rPr>
          <w:rFonts w:eastAsia="黑体"/>
          <w:sz w:val="24"/>
        </w:rPr>
        <w:t>_______________</w:t>
      </w:r>
      <w:proofErr w:type="gramStart"/>
      <w:r w:rsidRPr="0093435B">
        <w:rPr>
          <w:rFonts w:eastAsia="黑体"/>
          <w:sz w:val="24"/>
        </w:rPr>
        <w:t>_</w:t>
      </w:r>
      <w:r w:rsidR="00550805">
        <w:rPr>
          <w:rFonts w:eastAsia="黑体" w:hint="eastAsia"/>
          <w:sz w:val="24"/>
        </w:rPr>
        <w:t xml:space="preserve">  English</w:t>
      </w:r>
      <w:proofErr w:type="gramEnd"/>
      <w:r w:rsidR="00550805">
        <w:rPr>
          <w:rFonts w:eastAsia="黑体" w:hint="eastAsia"/>
          <w:sz w:val="24"/>
        </w:rPr>
        <w:t xml:space="preserve"> name ______________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992"/>
        <w:gridCol w:w="992"/>
        <w:gridCol w:w="1134"/>
        <w:gridCol w:w="1134"/>
        <w:gridCol w:w="1134"/>
        <w:gridCol w:w="992"/>
        <w:gridCol w:w="1276"/>
      </w:tblGrid>
      <w:tr w:rsidR="00B57412" w:rsidRPr="0093435B" w:rsidTr="002E075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2" w:rsidRPr="002E075F" w:rsidRDefault="00B57412" w:rsidP="0093435B">
            <w:pPr>
              <w:spacing w:line="360" w:lineRule="atLeast"/>
              <w:jc w:val="center"/>
              <w:rPr>
                <w:sz w:val="18"/>
                <w:szCs w:val="18"/>
              </w:rPr>
            </w:pPr>
            <w:r w:rsidRPr="002E075F">
              <w:rPr>
                <w:rFonts w:hint="eastAsia"/>
                <w:sz w:val="18"/>
                <w:szCs w:val="18"/>
              </w:rPr>
              <w:t>题号</w:t>
            </w:r>
            <w:r w:rsidR="002E075F">
              <w:rPr>
                <w:rFonts w:hint="eastAsia"/>
                <w:sz w:val="18"/>
                <w:szCs w:val="18"/>
              </w:rPr>
              <w:t>QUESTION NO.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12" w:rsidRPr="002E075F" w:rsidRDefault="00B57412" w:rsidP="0093435B">
            <w:pPr>
              <w:spacing w:line="360" w:lineRule="atLeast"/>
              <w:jc w:val="center"/>
              <w:rPr>
                <w:sz w:val="18"/>
                <w:szCs w:val="18"/>
              </w:rPr>
            </w:pPr>
            <w:r w:rsidRPr="002E075F">
              <w:rPr>
                <w:sz w:val="18"/>
                <w:szCs w:val="18"/>
              </w:rPr>
              <w:t>PART I</w:t>
            </w:r>
          </w:p>
          <w:p w:rsidR="00B57412" w:rsidRPr="002E075F" w:rsidRDefault="00B57412" w:rsidP="007B6D43">
            <w:pPr>
              <w:spacing w:line="360" w:lineRule="atLeast"/>
              <w:jc w:val="center"/>
              <w:rPr>
                <w:sz w:val="18"/>
                <w:szCs w:val="18"/>
              </w:rPr>
            </w:pPr>
            <w:r w:rsidRPr="002E075F">
              <w:rPr>
                <w:rFonts w:hint="eastAsia"/>
                <w:sz w:val="18"/>
                <w:szCs w:val="18"/>
              </w:rPr>
              <w:t>（</w:t>
            </w:r>
            <w:r w:rsidR="007B6D43">
              <w:rPr>
                <w:rFonts w:hint="eastAsia"/>
                <w:sz w:val="18"/>
                <w:szCs w:val="18"/>
              </w:rPr>
              <w:t xml:space="preserve">   </w:t>
            </w:r>
            <w:r w:rsidRPr="002E075F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12" w:rsidRPr="002E075F" w:rsidRDefault="00B57412" w:rsidP="0093435B">
            <w:pPr>
              <w:spacing w:line="360" w:lineRule="atLeast"/>
              <w:jc w:val="center"/>
              <w:rPr>
                <w:sz w:val="18"/>
                <w:szCs w:val="18"/>
              </w:rPr>
            </w:pPr>
            <w:r w:rsidRPr="002E075F">
              <w:rPr>
                <w:sz w:val="18"/>
                <w:szCs w:val="18"/>
              </w:rPr>
              <w:t>PART II</w:t>
            </w:r>
          </w:p>
          <w:p w:rsidR="00B57412" w:rsidRPr="002E075F" w:rsidRDefault="00B57412" w:rsidP="007B6D43">
            <w:pPr>
              <w:spacing w:line="360" w:lineRule="atLeast"/>
              <w:jc w:val="center"/>
              <w:rPr>
                <w:sz w:val="18"/>
                <w:szCs w:val="18"/>
              </w:rPr>
            </w:pPr>
            <w:r w:rsidRPr="002E075F">
              <w:rPr>
                <w:rFonts w:hint="eastAsia"/>
                <w:sz w:val="18"/>
                <w:szCs w:val="18"/>
              </w:rPr>
              <w:t>（</w:t>
            </w:r>
            <w:r w:rsidR="007B6D43">
              <w:rPr>
                <w:rFonts w:hint="eastAsia"/>
                <w:sz w:val="18"/>
                <w:szCs w:val="18"/>
              </w:rPr>
              <w:t xml:space="preserve">   </w:t>
            </w:r>
            <w:r w:rsidRPr="002E075F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12" w:rsidRPr="002E075F" w:rsidRDefault="00B57412" w:rsidP="0093435B">
            <w:pPr>
              <w:spacing w:line="360" w:lineRule="atLeast"/>
              <w:jc w:val="center"/>
              <w:rPr>
                <w:sz w:val="18"/>
                <w:szCs w:val="18"/>
              </w:rPr>
            </w:pPr>
            <w:r w:rsidRPr="002E075F">
              <w:rPr>
                <w:sz w:val="18"/>
                <w:szCs w:val="18"/>
              </w:rPr>
              <w:t>PART III</w:t>
            </w:r>
          </w:p>
          <w:p w:rsidR="00B57412" w:rsidRPr="002E075F" w:rsidRDefault="00B57412" w:rsidP="007B6D43">
            <w:pPr>
              <w:spacing w:line="360" w:lineRule="atLeast"/>
              <w:jc w:val="center"/>
              <w:rPr>
                <w:sz w:val="18"/>
                <w:szCs w:val="18"/>
              </w:rPr>
            </w:pPr>
            <w:r w:rsidRPr="002E075F">
              <w:rPr>
                <w:rFonts w:hint="eastAsia"/>
                <w:sz w:val="18"/>
                <w:szCs w:val="18"/>
              </w:rPr>
              <w:t>（</w:t>
            </w:r>
            <w:r w:rsidR="007B6D43">
              <w:rPr>
                <w:rFonts w:hint="eastAsia"/>
                <w:sz w:val="18"/>
                <w:szCs w:val="18"/>
              </w:rPr>
              <w:t xml:space="preserve">   </w:t>
            </w:r>
            <w:r w:rsidRPr="002E075F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12" w:rsidRPr="002E075F" w:rsidRDefault="00B57412" w:rsidP="0093435B">
            <w:pPr>
              <w:spacing w:line="360" w:lineRule="atLeast"/>
              <w:jc w:val="center"/>
              <w:rPr>
                <w:sz w:val="18"/>
                <w:szCs w:val="18"/>
              </w:rPr>
            </w:pPr>
            <w:r w:rsidRPr="002E075F">
              <w:rPr>
                <w:sz w:val="18"/>
                <w:szCs w:val="18"/>
              </w:rPr>
              <w:t>PART IV</w:t>
            </w:r>
          </w:p>
          <w:p w:rsidR="00B57412" w:rsidRPr="002E075F" w:rsidRDefault="00B57412" w:rsidP="007B6D43">
            <w:pPr>
              <w:spacing w:line="360" w:lineRule="atLeast"/>
              <w:jc w:val="center"/>
              <w:rPr>
                <w:sz w:val="18"/>
                <w:szCs w:val="18"/>
              </w:rPr>
            </w:pPr>
            <w:r w:rsidRPr="002E075F">
              <w:rPr>
                <w:rFonts w:hint="eastAsia"/>
                <w:sz w:val="18"/>
                <w:szCs w:val="18"/>
              </w:rPr>
              <w:t>（</w:t>
            </w:r>
            <w:r w:rsidR="007B6D43">
              <w:rPr>
                <w:rFonts w:hint="eastAsia"/>
                <w:sz w:val="18"/>
                <w:szCs w:val="18"/>
              </w:rPr>
              <w:t xml:space="preserve">   </w:t>
            </w:r>
            <w:r w:rsidRPr="002E075F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12" w:rsidRPr="002E075F" w:rsidRDefault="00B57412" w:rsidP="0093435B">
            <w:pPr>
              <w:spacing w:line="360" w:lineRule="atLeast"/>
              <w:jc w:val="center"/>
              <w:rPr>
                <w:sz w:val="18"/>
                <w:szCs w:val="18"/>
              </w:rPr>
            </w:pPr>
            <w:r w:rsidRPr="002E075F">
              <w:rPr>
                <w:sz w:val="18"/>
                <w:szCs w:val="18"/>
              </w:rPr>
              <w:t>PART V</w:t>
            </w:r>
          </w:p>
          <w:p w:rsidR="00B57412" w:rsidRPr="002E075F" w:rsidRDefault="00B57412" w:rsidP="007B6D43">
            <w:pPr>
              <w:spacing w:line="360" w:lineRule="atLeast"/>
              <w:jc w:val="center"/>
              <w:rPr>
                <w:sz w:val="18"/>
                <w:szCs w:val="18"/>
              </w:rPr>
            </w:pPr>
            <w:r w:rsidRPr="002E075F">
              <w:rPr>
                <w:rFonts w:hint="eastAsia"/>
                <w:sz w:val="18"/>
                <w:szCs w:val="18"/>
              </w:rPr>
              <w:t>（</w:t>
            </w:r>
            <w:r w:rsidR="007B6D43">
              <w:rPr>
                <w:rFonts w:hint="eastAsia"/>
                <w:sz w:val="18"/>
                <w:szCs w:val="18"/>
              </w:rPr>
              <w:t xml:space="preserve">   </w:t>
            </w:r>
            <w:r w:rsidRPr="002E075F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12" w:rsidRPr="002E075F" w:rsidRDefault="00B57412" w:rsidP="00B57412">
            <w:pPr>
              <w:spacing w:line="360" w:lineRule="atLeast"/>
              <w:jc w:val="center"/>
              <w:rPr>
                <w:sz w:val="18"/>
                <w:szCs w:val="18"/>
              </w:rPr>
            </w:pPr>
            <w:r w:rsidRPr="002E075F">
              <w:rPr>
                <w:sz w:val="18"/>
                <w:szCs w:val="18"/>
              </w:rPr>
              <w:t>PART V</w:t>
            </w:r>
            <w:r w:rsidRPr="002E075F">
              <w:rPr>
                <w:rFonts w:hint="eastAsia"/>
                <w:sz w:val="18"/>
                <w:szCs w:val="18"/>
              </w:rPr>
              <w:t>I</w:t>
            </w:r>
          </w:p>
          <w:p w:rsidR="00B57412" w:rsidRPr="002E075F" w:rsidRDefault="00B57412" w:rsidP="007B6D43">
            <w:pPr>
              <w:spacing w:line="360" w:lineRule="atLeast"/>
              <w:jc w:val="center"/>
              <w:rPr>
                <w:sz w:val="18"/>
                <w:szCs w:val="18"/>
              </w:rPr>
            </w:pPr>
            <w:r w:rsidRPr="002E075F">
              <w:rPr>
                <w:rFonts w:hint="eastAsia"/>
                <w:sz w:val="18"/>
                <w:szCs w:val="18"/>
              </w:rPr>
              <w:t>（</w:t>
            </w:r>
            <w:r w:rsidR="007B6D43">
              <w:rPr>
                <w:rFonts w:hint="eastAsia"/>
                <w:sz w:val="18"/>
                <w:szCs w:val="18"/>
              </w:rPr>
              <w:t xml:space="preserve">   </w:t>
            </w:r>
            <w:r w:rsidRPr="002E075F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12" w:rsidRPr="002E075F" w:rsidRDefault="0044594F" w:rsidP="0093435B">
            <w:pPr>
              <w:spacing w:line="360" w:lineRule="atLeast"/>
              <w:jc w:val="center"/>
              <w:rPr>
                <w:sz w:val="18"/>
                <w:szCs w:val="18"/>
              </w:rPr>
            </w:pPr>
            <w:r w:rsidRPr="002E075F">
              <w:rPr>
                <w:rFonts w:hint="eastAsia"/>
                <w:sz w:val="18"/>
                <w:szCs w:val="18"/>
              </w:rPr>
              <w:t>TOTAL SCORE</w:t>
            </w:r>
          </w:p>
          <w:p w:rsidR="00B57412" w:rsidRPr="002E075F" w:rsidRDefault="00B57412" w:rsidP="0093435B">
            <w:pPr>
              <w:spacing w:line="360" w:lineRule="atLeast"/>
              <w:jc w:val="center"/>
              <w:rPr>
                <w:sz w:val="18"/>
                <w:szCs w:val="18"/>
              </w:rPr>
            </w:pPr>
            <w:r w:rsidRPr="002E075F">
              <w:rPr>
                <w:rFonts w:hint="eastAsia"/>
                <w:sz w:val="18"/>
                <w:szCs w:val="18"/>
              </w:rPr>
              <w:t>（</w:t>
            </w:r>
            <w:r w:rsidRPr="002E075F">
              <w:rPr>
                <w:sz w:val="18"/>
                <w:szCs w:val="18"/>
              </w:rPr>
              <w:t>100</w:t>
            </w:r>
            <w:r w:rsidRPr="002E075F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12" w:rsidRPr="002E075F" w:rsidRDefault="00B57412" w:rsidP="0093435B">
            <w:pPr>
              <w:spacing w:line="360" w:lineRule="atLeast"/>
              <w:jc w:val="center"/>
              <w:rPr>
                <w:sz w:val="18"/>
                <w:szCs w:val="18"/>
              </w:rPr>
            </w:pPr>
            <w:r w:rsidRPr="002E075F">
              <w:rPr>
                <w:rFonts w:hint="eastAsia"/>
                <w:sz w:val="18"/>
                <w:szCs w:val="18"/>
              </w:rPr>
              <w:t>教师签名</w:t>
            </w:r>
          </w:p>
          <w:p w:rsidR="00B57412" w:rsidRPr="002E075F" w:rsidRDefault="00B57412" w:rsidP="0093435B">
            <w:pPr>
              <w:spacing w:line="360" w:lineRule="atLeast"/>
              <w:jc w:val="center"/>
              <w:rPr>
                <w:sz w:val="18"/>
                <w:szCs w:val="18"/>
              </w:rPr>
            </w:pPr>
            <w:r w:rsidRPr="002E075F">
              <w:rPr>
                <w:rFonts w:hint="eastAsia"/>
                <w:sz w:val="18"/>
                <w:szCs w:val="18"/>
              </w:rPr>
              <w:t>Signature</w:t>
            </w:r>
          </w:p>
        </w:tc>
      </w:tr>
      <w:tr w:rsidR="00B57412" w:rsidRPr="0093435B" w:rsidTr="002E075F">
        <w:trPr>
          <w:trHeight w:val="6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2" w:rsidRPr="002E075F" w:rsidRDefault="00B57412" w:rsidP="0093435B">
            <w:pPr>
              <w:spacing w:line="360" w:lineRule="atLeast"/>
              <w:jc w:val="center"/>
              <w:rPr>
                <w:sz w:val="18"/>
                <w:szCs w:val="18"/>
              </w:rPr>
            </w:pPr>
            <w:r w:rsidRPr="002E075F">
              <w:rPr>
                <w:rFonts w:hint="eastAsia"/>
                <w:sz w:val="18"/>
                <w:szCs w:val="18"/>
              </w:rPr>
              <w:t>得分</w:t>
            </w:r>
            <w:r w:rsidR="002E075F" w:rsidRPr="002E075F">
              <w:rPr>
                <w:rFonts w:hint="eastAsia"/>
                <w:sz w:val="18"/>
                <w:szCs w:val="18"/>
              </w:rPr>
              <w:t>SCORE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12" w:rsidRPr="002E075F" w:rsidRDefault="00B57412" w:rsidP="0093435B">
            <w:pPr>
              <w:spacing w:line="3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12" w:rsidRPr="002E075F" w:rsidRDefault="00B57412" w:rsidP="0093435B">
            <w:pPr>
              <w:spacing w:line="3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12" w:rsidRPr="002E075F" w:rsidRDefault="00B57412" w:rsidP="0093435B">
            <w:pPr>
              <w:spacing w:line="3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12" w:rsidRPr="002E075F" w:rsidRDefault="00B57412" w:rsidP="0093435B">
            <w:pPr>
              <w:spacing w:line="3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12" w:rsidRPr="002E075F" w:rsidRDefault="00B57412" w:rsidP="0093435B">
            <w:pPr>
              <w:spacing w:line="3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12" w:rsidRPr="002E075F" w:rsidRDefault="00B57412" w:rsidP="0093435B">
            <w:pPr>
              <w:spacing w:line="3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12" w:rsidRPr="002E075F" w:rsidRDefault="00B57412" w:rsidP="0093435B">
            <w:pPr>
              <w:spacing w:line="3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12" w:rsidRPr="002E075F" w:rsidRDefault="00B57412" w:rsidP="0093435B">
            <w:pPr>
              <w:spacing w:line="360" w:lineRule="atLeast"/>
              <w:jc w:val="center"/>
              <w:rPr>
                <w:sz w:val="18"/>
                <w:szCs w:val="18"/>
              </w:rPr>
            </w:pPr>
          </w:p>
        </w:tc>
      </w:tr>
    </w:tbl>
    <w:p w:rsidR="00525883" w:rsidRDefault="00525883" w:rsidP="00FC5651">
      <w:pPr>
        <w:spacing w:afterLines="50" w:after="156" w:line="0" w:lineRule="atLeast"/>
        <w:rPr>
          <w:u w:val="single"/>
        </w:rPr>
      </w:pPr>
    </w:p>
    <w:p w:rsidR="00550805" w:rsidRPr="00550805" w:rsidRDefault="00550805" w:rsidP="00550805">
      <w:pPr>
        <w:rPr>
          <w:b/>
          <w:sz w:val="24"/>
        </w:rPr>
      </w:pPr>
      <w:r w:rsidRPr="00550805">
        <w:rPr>
          <w:b/>
          <w:sz w:val="24"/>
        </w:rPr>
        <w:t xml:space="preserve">Part I </w:t>
      </w:r>
      <w:r w:rsidR="007B6D43">
        <w:rPr>
          <w:rFonts w:hint="eastAsia"/>
          <w:b/>
          <w:sz w:val="24"/>
        </w:rPr>
        <w:t>True or False Statements</w:t>
      </w:r>
      <w:r w:rsidRPr="00550805">
        <w:rPr>
          <w:b/>
          <w:sz w:val="24"/>
        </w:rPr>
        <w:t xml:space="preserve"> (___/20 points) </w:t>
      </w:r>
    </w:p>
    <w:p w:rsidR="00550805" w:rsidRPr="007B6D43" w:rsidRDefault="007B6D43" w:rsidP="00550805">
      <w:pPr>
        <w:ind w:left="720"/>
        <w:rPr>
          <w:i/>
          <w:sz w:val="24"/>
        </w:rPr>
      </w:pPr>
      <w:r w:rsidRPr="007B6D43">
        <w:rPr>
          <w:rFonts w:hint="eastAsia"/>
          <w:i/>
          <w:sz w:val="24"/>
        </w:rPr>
        <w:t xml:space="preserve">Directions: </w:t>
      </w:r>
    </w:p>
    <w:p w:rsidR="00550805" w:rsidRPr="00550805" w:rsidRDefault="00550805" w:rsidP="00550805">
      <w:pPr>
        <w:ind w:left="720"/>
        <w:rPr>
          <w:sz w:val="24"/>
        </w:rPr>
      </w:pPr>
    </w:p>
    <w:p w:rsidR="00550805" w:rsidRPr="00550805" w:rsidRDefault="007B6D43" w:rsidP="00550805">
      <w:pPr>
        <w:ind w:left="720"/>
        <w:rPr>
          <w:sz w:val="24"/>
        </w:rPr>
      </w:pPr>
      <w:r>
        <w:rPr>
          <w:rFonts w:hint="eastAsia"/>
          <w:sz w:val="24"/>
        </w:rPr>
        <w:t xml:space="preserve">1. </w:t>
      </w:r>
    </w:p>
    <w:p w:rsidR="00550805" w:rsidRPr="00550805" w:rsidRDefault="007B6D43" w:rsidP="00550805">
      <w:pPr>
        <w:ind w:left="720"/>
        <w:rPr>
          <w:sz w:val="24"/>
        </w:rPr>
      </w:pPr>
      <w:r>
        <w:rPr>
          <w:rFonts w:hint="eastAsia"/>
          <w:sz w:val="24"/>
        </w:rPr>
        <w:t xml:space="preserve">2. </w:t>
      </w:r>
    </w:p>
    <w:p w:rsidR="00550805" w:rsidRPr="00550805" w:rsidRDefault="00550805" w:rsidP="00550805">
      <w:pPr>
        <w:ind w:firstLine="90"/>
        <w:rPr>
          <w:b/>
          <w:sz w:val="24"/>
        </w:rPr>
      </w:pPr>
      <w:r w:rsidRPr="00550805">
        <w:rPr>
          <w:b/>
          <w:sz w:val="24"/>
        </w:rPr>
        <w:t xml:space="preserve">Part II Multiple Choice (___/10 points) </w:t>
      </w:r>
    </w:p>
    <w:p w:rsidR="007B6D43" w:rsidRPr="007B6D43" w:rsidRDefault="007B6D43" w:rsidP="007B6D43">
      <w:pPr>
        <w:ind w:left="720"/>
        <w:rPr>
          <w:i/>
          <w:sz w:val="24"/>
        </w:rPr>
      </w:pPr>
      <w:r w:rsidRPr="007B6D43">
        <w:rPr>
          <w:rFonts w:hint="eastAsia"/>
          <w:i/>
          <w:sz w:val="24"/>
        </w:rPr>
        <w:t xml:space="preserve">Directions: </w:t>
      </w:r>
    </w:p>
    <w:p w:rsidR="007B6D43" w:rsidRPr="00550805" w:rsidRDefault="007B6D43" w:rsidP="007B6D43">
      <w:pPr>
        <w:ind w:left="720"/>
        <w:rPr>
          <w:sz w:val="24"/>
        </w:rPr>
      </w:pPr>
    </w:p>
    <w:p w:rsidR="007B6D43" w:rsidRPr="00550805" w:rsidRDefault="007B6D43" w:rsidP="007B6D43">
      <w:pPr>
        <w:ind w:left="720"/>
        <w:rPr>
          <w:sz w:val="24"/>
        </w:rPr>
      </w:pPr>
      <w:r>
        <w:rPr>
          <w:rFonts w:hint="eastAsia"/>
          <w:sz w:val="24"/>
        </w:rPr>
        <w:t xml:space="preserve">1. </w:t>
      </w:r>
    </w:p>
    <w:p w:rsidR="007B6D43" w:rsidRPr="00550805" w:rsidRDefault="007B6D43" w:rsidP="007B6D43">
      <w:pPr>
        <w:ind w:left="720"/>
        <w:rPr>
          <w:sz w:val="24"/>
        </w:rPr>
      </w:pPr>
      <w:r>
        <w:rPr>
          <w:rFonts w:hint="eastAsia"/>
          <w:sz w:val="24"/>
        </w:rPr>
        <w:t xml:space="preserve">2. </w:t>
      </w:r>
    </w:p>
    <w:p w:rsidR="00550805" w:rsidRPr="00550805" w:rsidRDefault="00550805" w:rsidP="00550805">
      <w:pPr>
        <w:rPr>
          <w:sz w:val="24"/>
        </w:rPr>
      </w:pPr>
    </w:p>
    <w:p w:rsidR="00550805" w:rsidRPr="00550805" w:rsidRDefault="00550805" w:rsidP="00550805">
      <w:pPr>
        <w:pStyle w:val="ab"/>
        <w:ind w:left="90"/>
        <w:rPr>
          <w:rFonts w:ascii="Times New Roman" w:hAnsi="Times New Roman"/>
          <w:b/>
          <w:sz w:val="24"/>
          <w:szCs w:val="24"/>
        </w:rPr>
      </w:pPr>
      <w:r w:rsidRPr="00550805">
        <w:rPr>
          <w:rFonts w:ascii="Times New Roman" w:hAnsi="Times New Roman"/>
          <w:b/>
          <w:sz w:val="24"/>
          <w:szCs w:val="24"/>
        </w:rPr>
        <w:t>Part III</w:t>
      </w:r>
      <w:r w:rsidR="007B6D43">
        <w:rPr>
          <w:rFonts w:ascii="Times New Roman" w:hAnsi="Times New Roman" w:hint="eastAsia"/>
          <w:b/>
          <w:sz w:val="24"/>
          <w:szCs w:val="24"/>
          <w:lang w:eastAsia="zh-CN"/>
        </w:rPr>
        <w:t xml:space="preserve"> </w:t>
      </w:r>
      <w:r w:rsidRPr="00550805">
        <w:rPr>
          <w:rFonts w:ascii="Times New Roman" w:hAnsi="Times New Roman"/>
          <w:b/>
          <w:sz w:val="24"/>
          <w:szCs w:val="24"/>
        </w:rPr>
        <w:t xml:space="preserve">Matching (___/15 points) </w:t>
      </w:r>
    </w:p>
    <w:p w:rsidR="007B6D43" w:rsidRPr="007B6D43" w:rsidRDefault="007B6D43" w:rsidP="007B6D43">
      <w:pPr>
        <w:ind w:left="720"/>
        <w:rPr>
          <w:i/>
          <w:sz w:val="24"/>
        </w:rPr>
      </w:pPr>
      <w:r w:rsidRPr="007B6D43">
        <w:rPr>
          <w:rFonts w:hint="eastAsia"/>
          <w:i/>
          <w:sz w:val="24"/>
        </w:rPr>
        <w:t xml:space="preserve">Directions: </w:t>
      </w:r>
    </w:p>
    <w:p w:rsidR="007B6D43" w:rsidRPr="00550805" w:rsidRDefault="007B6D43" w:rsidP="007B6D43">
      <w:pPr>
        <w:ind w:left="720"/>
        <w:rPr>
          <w:sz w:val="24"/>
        </w:rPr>
      </w:pPr>
    </w:p>
    <w:p w:rsidR="007B6D43" w:rsidRPr="00550805" w:rsidRDefault="007B6D43" w:rsidP="007B6D43">
      <w:pPr>
        <w:ind w:left="720"/>
        <w:rPr>
          <w:sz w:val="24"/>
        </w:rPr>
      </w:pPr>
      <w:r>
        <w:rPr>
          <w:rFonts w:hint="eastAsia"/>
          <w:sz w:val="24"/>
        </w:rPr>
        <w:t xml:space="preserve">1. </w:t>
      </w:r>
    </w:p>
    <w:p w:rsidR="007B6D43" w:rsidRPr="00550805" w:rsidRDefault="007B6D43" w:rsidP="007B6D43">
      <w:pPr>
        <w:ind w:left="720"/>
        <w:rPr>
          <w:sz w:val="24"/>
        </w:rPr>
      </w:pPr>
      <w:r>
        <w:rPr>
          <w:rFonts w:hint="eastAsia"/>
          <w:sz w:val="24"/>
        </w:rPr>
        <w:t xml:space="preserve">2. </w:t>
      </w:r>
    </w:p>
    <w:p w:rsidR="006C7A30" w:rsidRDefault="007B6D43" w:rsidP="00243FE8">
      <w:pPr>
        <w:rPr>
          <w:b/>
        </w:rPr>
      </w:pPr>
      <w:r>
        <w:rPr>
          <w:rFonts w:hint="eastAsia"/>
          <w:b/>
        </w:rPr>
        <w:t xml:space="preserve"> </w:t>
      </w:r>
      <w:r w:rsidR="006C7A30">
        <w:rPr>
          <w:rFonts w:hint="eastAsia"/>
          <w:b/>
        </w:rPr>
        <w:t>Part IV Short Answer Questions (_____/    points)</w:t>
      </w:r>
    </w:p>
    <w:p w:rsidR="006C7A30" w:rsidRDefault="006C7A30" w:rsidP="00243FE8">
      <w:pPr>
        <w:rPr>
          <w:b/>
        </w:rPr>
      </w:pPr>
    </w:p>
    <w:p w:rsidR="006C7A30" w:rsidRDefault="006C7A30" w:rsidP="00243FE8">
      <w:pPr>
        <w:rPr>
          <w:b/>
        </w:rPr>
      </w:pPr>
    </w:p>
    <w:p w:rsidR="00243FE8" w:rsidRPr="00933979" w:rsidRDefault="007B6D43" w:rsidP="00243FE8">
      <w:pPr>
        <w:rPr>
          <w:b/>
        </w:rPr>
      </w:pPr>
      <w:r>
        <w:rPr>
          <w:rFonts w:hint="eastAsia"/>
          <w:b/>
        </w:rPr>
        <w:t>......</w:t>
      </w:r>
    </w:p>
    <w:sectPr w:rsidR="00243FE8" w:rsidRPr="00933979" w:rsidSect="00FD32B3">
      <w:headerReference w:type="default" r:id="rId8"/>
      <w:footerReference w:type="even" r:id="rId9"/>
      <w:footerReference w:type="default" r:id="rId10"/>
      <w:pgSz w:w="11906" w:h="16838"/>
      <w:pgMar w:top="1021" w:right="1134" w:bottom="102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4A4" w:rsidRDefault="00AE74A4">
      <w:r>
        <w:separator/>
      </w:r>
    </w:p>
  </w:endnote>
  <w:endnote w:type="continuationSeparator" w:id="0">
    <w:p w:rsidR="00AE74A4" w:rsidRDefault="00AE7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883" w:rsidRDefault="00461E2B">
    <w:pPr>
      <w:pStyle w:val="a9"/>
      <w:framePr w:wrap="around" w:vAnchor="text" w:hAnchor="margin" w:xAlign="center" w:y="1"/>
      <w:rPr>
        <w:rStyle w:val="a4"/>
      </w:rPr>
    </w:pPr>
    <w:r>
      <w:fldChar w:fldCharType="begin"/>
    </w:r>
    <w:r w:rsidR="00525883">
      <w:rPr>
        <w:rStyle w:val="a4"/>
      </w:rPr>
      <w:instrText xml:space="preserve">PAGE  </w:instrText>
    </w:r>
    <w:r>
      <w:fldChar w:fldCharType="end"/>
    </w:r>
  </w:p>
  <w:p w:rsidR="00525883" w:rsidRDefault="0052588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883" w:rsidRDefault="00525883">
    <w:pPr>
      <w:pStyle w:val="a9"/>
      <w:framePr w:wrap="around" w:vAnchor="text" w:hAnchor="margin" w:xAlign="center" w:y="1"/>
      <w:rPr>
        <w:rStyle w:val="a4"/>
      </w:rPr>
    </w:pPr>
  </w:p>
  <w:p w:rsidR="00525883" w:rsidRDefault="00525883">
    <w:pPr>
      <w:pStyle w:val="a9"/>
      <w:jc w:val="center"/>
      <w:rPr>
        <w:color w:val="0000FF"/>
        <w:sz w:val="44"/>
        <w:szCs w:val="44"/>
      </w:rPr>
    </w:pPr>
    <w:r>
      <w:rPr>
        <w:rFonts w:hint="eastAsia"/>
      </w:rPr>
      <w:t>★★绝密</w:t>
    </w:r>
    <w:r>
      <w:rPr>
        <w:rFonts w:hint="eastAsia"/>
        <w:i/>
      </w:rPr>
      <w:t xml:space="preserve"> ##</w:t>
    </w:r>
    <w:r>
      <w:rPr>
        <w:rFonts w:hint="eastAsia"/>
        <w:i/>
      </w:rPr>
      <w:t>上海师范大学天华学院试题</w:t>
    </w:r>
    <w:r>
      <w:rPr>
        <w:rFonts w:hint="eastAsia"/>
        <w:i/>
      </w:rPr>
      <w:t xml:space="preserve"> ##</w:t>
    </w:r>
    <w:r>
      <w:rPr>
        <w:rFonts w:hint="eastAsia"/>
      </w:rPr>
      <w:t xml:space="preserve">  </w:t>
    </w:r>
    <w:r>
      <w:rPr>
        <w:rFonts w:hint="eastAsia"/>
      </w:rPr>
      <w:t>（</w:t>
    </w: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461E2B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461E2B">
      <w:rPr>
        <w:kern w:val="0"/>
        <w:szCs w:val="21"/>
      </w:rPr>
      <w:fldChar w:fldCharType="separate"/>
    </w:r>
    <w:r w:rsidR="00FC5651">
      <w:rPr>
        <w:noProof/>
        <w:kern w:val="0"/>
        <w:szCs w:val="21"/>
      </w:rPr>
      <w:t>1</w:t>
    </w:r>
    <w:r w:rsidR="00461E2B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461E2B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461E2B">
      <w:rPr>
        <w:kern w:val="0"/>
        <w:szCs w:val="21"/>
      </w:rPr>
      <w:fldChar w:fldCharType="separate"/>
    </w:r>
    <w:r w:rsidR="00FC5651">
      <w:rPr>
        <w:noProof/>
        <w:kern w:val="0"/>
        <w:szCs w:val="21"/>
      </w:rPr>
      <w:t>1</w:t>
    </w:r>
    <w:r w:rsidR="00461E2B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</w:rPr>
      <w:t>）</w:t>
    </w:r>
  </w:p>
  <w:p w:rsidR="00525883" w:rsidRDefault="00525883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4A4" w:rsidRDefault="00AE74A4">
      <w:r>
        <w:separator/>
      </w:r>
    </w:p>
  </w:footnote>
  <w:footnote w:type="continuationSeparator" w:id="0">
    <w:p w:rsidR="00AE74A4" w:rsidRDefault="00AE7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883" w:rsidRDefault="00525883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0504"/>
    <w:multiLevelType w:val="hybridMultilevel"/>
    <w:tmpl w:val="77AC5C0A"/>
    <w:lvl w:ilvl="0" w:tplc="65B07C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49673B"/>
    <w:multiLevelType w:val="hybridMultilevel"/>
    <w:tmpl w:val="793441A0"/>
    <w:lvl w:ilvl="0" w:tplc="F368A3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2B3C70"/>
    <w:multiLevelType w:val="hybridMultilevel"/>
    <w:tmpl w:val="A8A2C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52FA9"/>
    <w:multiLevelType w:val="hybridMultilevel"/>
    <w:tmpl w:val="3D0E8D16"/>
    <w:lvl w:ilvl="0" w:tplc="D346DB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B73462"/>
    <w:multiLevelType w:val="hybridMultilevel"/>
    <w:tmpl w:val="FC747ACE"/>
    <w:lvl w:ilvl="0" w:tplc="E976E12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712109E"/>
    <w:multiLevelType w:val="hybridMultilevel"/>
    <w:tmpl w:val="D7486E2E"/>
    <w:lvl w:ilvl="0" w:tplc="61185E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0270B8"/>
    <w:multiLevelType w:val="hybridMultilevel"/>
    <w:tmpl w:val="F468E654"/>
    <w:lvl w:ilvl="0" w:tplc="CAE8E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448C6"/>
    <w:multiLevelType w:val="hybridMultilevel"/>
    <w:tmpl w:val="A9526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CE0840"/>
    <w:multiLevelType w:val="hybridMultilevel"/>
    <w:tmpl w:val="876A5B46"/>
    <w:lvl w:ilvl="0" w:tplc="E7C880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161690"/>
    <w:multiLevelType w:val="hybridMultilevel"/>
    <w:tmpl w:val="8BC810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936093"/>
    <w:multiLevelType w:val="hybridMultilevel"/>
    <w:tmpl w:val="D7346ACC"/>
    <w:lvl w:ilvl="0" w:tplc="26C224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3B6E41"/>
    <w:multiLevelType w:val="hybridMultilevel"/>
    <w:tmpl w:val="9E7A4636"/>
    <w:lvl w:ilvl="0" w:tplc="E49838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243821"/>
    <w:multiLevelType w:val="hybridMultilevel"/>
    <w:tmpl w:val="25220428"/>
    <w:lvl w:ilvl="0" w:tplc="E1E6C8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E04616"/>
    <w:multiLevelType w:val="hybridMultilevel"/>
    <w:tmpl w:val="AFCE26A6"/>
    <w:lvl w:ilvl="0" w:tplc="A1DAAF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EC23B3"/>
    <w:multiLevelType w:val="hybridMultilevel"/>
    <w:tmpl w:val="BF2C81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14"/>
  </w:num>
  <w:num w:numId="7">
    <w:abstractNumId w:val="11"/>
  </w:num>
  <w:num w:numId="8">
    <w:abstractNumId w:val="0"/>
  </w:num>
  <w:num w:numId="9">
    <w:abstractNumId w:val="6"/>
  </w:num>
  <w:num w:numId="10">
    <w:abstractNumId w:val="10"/>
  </w:num>
  <w:num w:numId="11">
    <w:abstractNumId w:val="5"/>
  </w:num>
  <w:num w:numId="12">
    <w:abstractNumId w:val="12"/>
  </w:num>
  <w:num w:numId="13">
    <w:abstractNumId w:val="13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39B6"/>
    <w:rsid w:val="000047E0"/>
    <w:rsid w:val="00024FAC"/>
    <w:rsid w:val="000419AB"/>
    <w:rsid w:val="00045181"/>
    <w:rsid w:val="00045DD4"/>
    <w:rsid w:val="000512AB"/>
    <w:rsid w:val="0005724B"/>
    <w:rsid w:val="000619D2"/>
    <w:rsid w:val="00063236"/>
    <w:rsid w:val="00074FA2"/>
    <w:rsid w:val="000821EA"/>
    <w:rsid w:val="00090894"/>
    <w:rsid w:val="00095241"/>
    <w:rsid w:val="000953CD"/>
    <w:rsid w:val="000D24CA"/>
    <w:rsid w:val="000D3AA8"/>
    <w:rsid w:val="000D6FBD"/>
    <w:rsid w:val="000E23E9"/>
    <w:rsid w:val="000E533A"/>
    <w:rsid w:val="000E7BBF"/>
    <w:rsid w:val="000F3622"/>
    <w:rsid w:val="000F6E23"/>
    <w:rsid w:val="00101E5D"/>
    <w:rsid w:val="0010262A"/>
    <w:rsid w:val="00111845"/>
    <w:rsid w:val="00120139"/>
    <w:rsid w:val="001229C9"/>
    <w:rsid w:val="00125187"/>
    <w:rsid w:val="001256E0"/>
    <w:rsid w:val="00137C83"/>
    <w:rsid w:val="00146413"/>
    <w:rsid w:val="00147C10"/>
    <w:rsid w:val="00152713"/>
    <w:rsid w:val="001539F2"/>
    <w:rsid w:val="001542AC"/>
    <w:rsid w:val="001608AC"/>
    <w:rsid w:val="00161163"/>
    <w:rsid w:val="001626B4"/>
    <w:rsid w:val="0016550D"/>
    <w:rsid w:val="00175F0E"/>
    <w:rsid w:val="00176ACE"/>
    <w:rsid w:val="00182E06"/>
    <w:rsid w:val="001868E4"/>
    <w:rsid w:val="00193F9F"/>
    <w:rsid w:val="00197468"/>
    <w:rsid w:val="00197A98"/>
    <w:rsid w:val="00197C24"/>
    <w:rsid w:val="001A16E9"/>
    <w:rsid w:val="001B294C"/>
    <w:rsid w:val="001C7045"/>
    <w:rsid w:val="001D5F39"/>
    <w:rsid w:val="001E3B2B"/>
    <w:rsid w:val="001F20F3"/>
    <w:rsid w:val="001F21B2"/>
    <w:rsid w:val="001F22A0"/>
    <w:rsid w:val="001F46E9"/>
    <w:rsid w:val="00211173"/>
    <w:rsid w:val="00216815"/>
    <w:rsid w:val="00223BB7"/>
    <w:rsid w:val="00223E16"/>
    <w:rsid w:val="00234B2B"/>
    <w:rsid w:val="00243FE8"/>
    <w:rsid w:val="00246E39"/>
    <w:rsid w:val="00253BEC"/>
    <w:rsid w:val="002567F2"/>
    <w:rsid w:val="002579F1"/>
    <w:rsid w:val="002624A1"/>
    <w:rsid w:val="00265CC4"/>
    <w:rsid w:val="002668D7"/>
    <w:rsid w:val="00273649"/>
    <w:rsid w:val="002926AE"/>
    <w:rsid w:val="00293EA6"/>
    <w:rsid w:val="002A5D30"/>
    <w:rsid w:val="002B6AC8"/>
    <w:rsid w:val="002D1BAA"/>
    <w:rsid w:val="002D673A"/>
    <w:rsid w:val="002D7F1C"/>
    <w:rsid w:val="002E0329"/>
    <w:rsid w:val="002E075F"/>
    <w:rsid w:val="002E2672"/>
    <w:rsid w:val="002F0AFB"/>
    <w:rsid w:val="00301B9C"/>
    <w:rsid w:val="00302197"/>
    <w:rsid w:val="003054B4"/>
    <w:rsid w:val="003069D5"/>
    <w:rsid w:val="00306F82"/>
    <w:rsid w:val="0031697A"/>
    <w:rsid w:val="003362FD"/>
    <w:rsid w:val="00352147"/>
    <w:rsid w:val="0035342F"/>
    <w:rsid w:val="003704BC"/>
    <w:rsid w:val="00373E88"/>
    <w:rsid w:val="00381CBF"/>
    <w:rsid w:val="003858D2"/>
    <w:rsid w:val="00386E12"/>
    <w:rsid w:val="003921AC"/>
    <w:rsid w:val="00395656"/>
    <w:rsid w:val="003A2586"/>
    <w:rsid w:val="003B6A12"/>
    <w:rsid w:val="003C2716"/>
    <w:rsid w:val="003C3208"/>
    <w:rsid w:val="003D166B"/>
    <w:rsid w:val="003D5D1A"/>
    <w:rsid w:val="003E3AB6"/>
    <w:rsid w:val="003E64CE"/>
    <w:rsid w:val="003F1A06"/>
    <w:rsid w:val="004161A8"/>
    <w:rsid w:val="00427A1D"/>
    <w:rsid w:val="00440206"/>
    <w:rsid w:val="00441427"/>
    <w:rsid w:val="0044594F"/>
    <w:rsid w:val="00446B0D"/>
    <w:rsid w:val="00447A55"/>
    <w:rsid w:val="004607E2"/>
    <w:rsid w:val="00461E2B"/>
    <w:rsid w:val="00470945"/>
    <w:rsid w:val="00471F6F"/>
    <w:rsid w:val="00472406"/>
    <w:rsid w:val="0047434C"/>
    <w:rsid w:val="00476132"/>
    <w:rsid w:val="00476F22"/>
    <w:rsid w:val="00480787"/>
    <w:rsid w:val="00482F6B"/>
    <w:rsid w:val="004906FD"/>
    <w:rsid w:val="0049525D"/>
    <w:rsid w:val="00497C46"/>
    <w:rsid w:val="004A0BAE"/>
    <w:rsid w:val="004B0118"/>
    <w:rsid w:val="004B0D1E"/>
    <w:rsid w:val="004B530C"/>
    <w:rsid w:val="004B751F"/>
    <w:rsid w:val="004C05FB"/>
    <w:rsid w:val="004C32B0"/>
    <w:rsid w:val="004D186A"/>
    <w:rsid w:val="004D253C"/>
    <w:rsid w:val="004E2D31"/>
    <w:rsid w:val="004F3729"/>
    <w:rsid w:val="004F61D4"/>
    <w:rsid w:val="00501BF4"/>
    <w:rsid w:val="00514539"/>
    <w:rsid w:val="00515205"/>
    <w:rsid w:val="00525310"/>
    <w:rsid w:val="00525883"/>
    <w:rsid w:val="00550805"/>
    <w:rsid w:val="00555323"/>
    <w:rsid w:val="00560A55"/>
    <w:rsid w:val="0056179C"/>
    <w:rsid w:val="00566B1C"/>
    <w:rsid w:val="0056711D"/>
    <w:rsid w:val="00580635"/>
    <w:rsid w:val="005A2139"/>
    <w:rsid w:val="005A4F6E"/>
    <w:rsid w:val="005A6E57"/>
    <w:rsid w:val="005B5747"/>
    <w:rsid w:val="005C117F"/>
    <w:rsid w:val="005C7522"/>
    <w:rsid w:val="005C7C4E"/>
    <w:rsid w:val="0060340A"/>
    <w:rsid w:val="0060391C"/>
    <w:rsid w:val="00622F28"/>
    <w:rsid w:val="00623330"/>
    <w:rsid w:val="00624204"/>
    <w:rsid w:val="006369D8"/>
    <w:rsid w:val="00643A53"/>
    <w:rsid w:val="0064594E"/>
    <w:rsid w:val="00645956"/>
    <w:rsid w:val="0065141C"/>
    <w:rsid w:val="00665E33"/>
    <w:rsid w:val="006667FB"/>
    <w:rsid w:val="00671EEE"/>
    <w:rsid w:val="00674D8E"/>
    <w:rsid w:val="00687DAB"/>
    <w:rsid w:val="006944AE"/>
    <w:rsid w:val="00694E17"/>
    <w:rsid w:val="00695EF2"/>
    <w:rsid w:val="00697F83"/>
    <w:rsid w:val="006B06A1"/>
    <w:rsid w:val="006B51B8"/>
    <w:rsid w:val="006C7A30"/>
    <w:rsid w:val="006D33FB"/>
    <w:rsid w:val="006E7CC4"/>
    <w:rsid w:val="006E7E49"/>
    <w:rsid w:val="006F78E7"/>
    <w:rsid w:val="00701176"/>
    <w:rsid w:val="00705138"/>
    <w:rsid w:val="007075B3"/>
    <w:rsid w:val="00716E69"/>
    <w:rsid w:val="007179D1"/>
    <w:rsid w:val="00730A4C"/>
    <w:rsid w:val="00730E4D"/>
    <w:rsid w:val="00731D60"/>
    <w:rsid w:val="0074100D"/>
    <w:rsid w:val="00741E9C"/>
    <w:rsid w:val="00746924"/>
    <w:rsid w:val="007736A3"/>
    <w:rsid w:val="007758FA"/>
    <w:rsid w:val="00794552"/>
    <w:rsid w:val="00795A40"/>
    <w:rsid w:val="007A72EE"/>
    <w:rsid w:val="007B1D55"/>
    <w:rsid w:val="007B6D43"/>
    <w:rsid w:val="007C35CE"/>
    <w:rsid w:val="007D0D0D"/>
    <w:rsid w:val="007E5118"/>
    <w:rsid w:val="007E6EF0"/>
    <w:rsid w:val="007F24B3"/>
    <w:rsid w:val="007F6674"/>
    <w:rsid w:val="008110BD"/>
    <w:rsid w:val="008153AB"/>
    <w:rsid w:val="00815FFF"/>
    <w:rsid w:val="0082333E"/>
    <w:rsid w:val="008248D9"/>
    <w:rsid w:val="0082708E"/>
    <w:rsid w:val="0082798D"/>
    <w:rsid w:val="0083657F"/>
    <w:rsid w:val="00836B8C"/>
    <w:rsid w:val="00837EDC"/>
    <w:rsid w:val="008413F0"/>
    <w:rsid w:val="00842D65"/>
    <w:rsid w:val="0084365A"/>
    <w:rsid w:val="00854CF4"/>
    <w:rsid w:val="00870AED"/>
    <w:rsid w:val="0087155A"/>
    <w:rsid w:val="00871ED0"/>
    <w:rsid w:val="00877EF5"/>
    <w:rsid w:val="00882C7D"/>
    <w:rsid w:val="00890127"/>
    <w:rsid w:val="008A2192"/>
    <w:rsid w:val="008A334A"/>
    <w:rsid w:val="008A4D31"/>
    <w:rsid w:val="008A751F"/>
    <w:rsid w:val="008B1FD0"/>
    <w:rsid w:val="008B27F9"/>
    <w:rsid w:val="008B4D62"/>
    <w:rsid w:val="008B4EC5"/>
    <w:rsid w:val="008B69AE"/>
    <w:rsid w:val="008C3CCC"/>
    <w:rsid w:val="008C6BCA"/>
    <w:rsid w:val="008D201C"/>
    <w:rsid w:val="008E7C7A"/>
    <w:rsid w:val="008F374F"/>
    <w:rsid w:val="008F56E9"/>
    <w:rsid w:val="008F73F0"/>
    <w:rsid w:val="008F768F"/>
    <w:rsid w:val="008F7D61"/>
    <w:rsid w:val="009116BA"/>
    <w:rsid w:val="009152AF"/>
    <w:rsid w:val="009157BF"/>
    <w:rsid w:val="00922FD2"/>
    <w:rsid w:val="00924C13"/>
    <w:rsid w:val="0093435B"/>
    <w:rsid w:val="009459F4"/>
    <w:rsid w:val="00953F20"/>
    <w:rsid w:val="00955349"/>
    <w:rsid w:val="00955F98"/>
    <w:rsid w:val="009660C9"/>
    <w:rsid w:val="009758C6"/>
    <w:rsid w:val="009769AD"/>
    <w:rsid w:val="0098114A"/>
    <w:rsid w:val="00985E07"/>
    <w:rsid w:val="009A3961"/>
    <w:rsid w:val="009A4C16"/>
    <w:rsid w:val="009B53D2"/>
    <w:rsid w:val="009C3391"/>
    <w:rsid w:val="009D056B"/>
    <w:rsid w:val="009D3923"/>
    <w:rsid w:val="009D3F27"/>
    <w:rsid w:val="009D46DC"/>
    <w:rsid w:val="009E324F"/>
    <w:rsid w:val="009F1AA9"/>
    <w:rsid w:val="009F1FD4"/>
    <w:rsid w:val="00A00C5E"/>
    <w:rsid w:val="00A139B6"/>
    <w:rsid w:val="00A14A55"/>
    <w:rsid w:val="00A157E7"/>
    <w:rsid w:val="00A216FF"/>
    <w:rsid w:val="00A220DF"/>
    <w:rsid w:val="00A279D7"/>
    <w:rsid w:val="00A30E15"/>
    <w:rsid w:val="00A32C9C"/>
    <w:rsid w:val="00A432FD"/>
    <w:rsid w:val="00A45144"/>
    <w:rsid w:val="00A46AA0"/>
    <w:rsid w:val="00A572DE"/>
    <w:rsid w:val="00A754BD"/>
    <w:rsid w:val="00A764C7"/>
    <w:rsid w:val="00A80B45"/>
    <w:rsid w:val="00A84B56"/>
    <w:rsid w:val="00A85238"/>
    <w:rsid w:val="00A905DD"/>
    <w:rsid w:val="00A9083B"/>
    <w:rsid w:val="00A90FCE"/>
    <w:rsid w:val="00A91814"/>
    <w:rsid w:val="00A9456D"/>
    <w:rsid w:val="00AA70AE"/>
    <w:rsid w:val="00AA7D88"/>
    <w:rsid w:val="00AB4B12"/>
    <w:rsid w:val="00AB6581"/>
    <w:rsid w:val="00AE74A4"/>
    <w:rsid w:val="00AF769F"/>
    <w:rsid w:val="00AF7CE2"/>
    <w:rsid w:val="00B0184F"/>
    <w:rsid w:val="00B0444B"/>
    <w:rsid w:val="00B222F1"/>
    <w:rsid w:val="00B26B21"/>
    <w:rsid w:val="00B27D16"/>
    <w:rsid w:val="00B34ECC"/>
    <w:rsid w:val="00B35B0C"/>
    <w:rsid w:val="00B40911"/>
    <w:rsid w:val="00B42AE0"/>
    <w:rsid w:val="00B52937"/>
    <w:rsid w:val="00B57412"/>
    <w:rsid w:val="00B60CC7"/>
    <w:rsid w:val="00B7220B"/>
    <w:rsid w:val="00B8546E"/>
    <w:rsid w:val="00B86356"/>
    <w:rsid w:val="00B87946"/>
    <w:rsid w:val="00B918CE"/>
    <w:rsid w:val="00BA7877"/>
    <w:rsid w:val="00BB39B6"/>
    <w:rsid w:val="00BB57EE"/>
    <w:rsid w:val="00BB6AD4"/>
    <w:rsid w:val="00BC3C91"/>
    <w:rsid w:val="00BC4B42"/>
    <w:rsid w:val="00BD0B12"/>
    <w:rsid w:val="00BE115E"/>
    <w:rsid w:val="00BE3C58"/>
    <w:rsid w:val="00BE6DC4"/>
    <w:rsid w:val="00BF06E6"/>
    <w:rsid w:val="00C04837"/>
    <w:rsid w:val="00C053EE"/>
    <w:rsid w:val="00C07A8B"/>
    <w:rsid w:val="00C1040D"/>
    <w:rsid w:val="00C118CF"/>
    <w:rsid w:val="00C161CE"/>
    <w:rsid w:val="00C313AD"/>
    <w:rsid w:val="00C46499"/>
    <w:rsid w:val="00C53A52"/>
    <w:rsid w:val="00C618C0"/>
    <w:rsid w:val="00C644A1"/>
    <w:rsid w:val="00C74CA5"/>
    <w:rsid w:val="00C9056B"/>
    <w:rsid w:val="00CA04FB"/>
    <w:rsid w:val="00CB4670"/>
    <w:rsid w:val="00CC4FC1"/>
    <w:rsid w:val="00CD1BD5"/>
    <w:rsid w:val="00CE0C7E"/>
    <w:rsid w:val="00CE2A8E"/>
    <w:rsid w:val="00CE3C31"/>
    <w:rsid w:val="00CE4B74"/>
    <w:rsid w:val="00CE4B97"/>
    <w:rsid w:val="00CE71BE"/>
    <w:rsid w:val="00CF3A73"/>
    <w:rsid w:val="00CF49AF"/>
    <w:rsid w:val="00D02ACD"/>
    <w:rsid w:val="00D032F4"/>
    <w:rsid w:val="00D05A7E"/>
    <w:rsid w:val="00D20237"/>
    <w:rsid w:val="00D27FD3"/>
    <w:rsid w:val="00D332CA"/>
    <w:rsid w:val="00D33364"/>
    <w:rsid w:val="00D349C6"/>
    <w:rsid w:val="00D37267"/>
    <w:rsid w:val="00D40E01"/>
    <w:rsid w:val="00D4763F"/>
    <w:rsid w:val="00D47D1B"/>
    <w:rsid w:val="00D537A7"/>
    <w:rsid w:val="00D555CE"/>
    <w:rsid w:val="00D60AB1"/>
    <w:rsid w:val="00D631D1"/>
    <w:rsid w:val="00D65A5D"/>
    <w:rsid w:val="00D76B15"/>
    <w:rsid w:val="00D84AC5"/>
    <w:rsid w:val="00D86BB8"/>
    <w:rsid w:val="00D874EE"/>
    <w:rsid w:val="00D9110C"/>
    <w:rsid w:val="00D93635"/>
    <w:rsid w:val="00D978F1"/>
    <w:rsid w:val="00DA573D"/>
    <w:rsid w:val="00DA5A66"/>
    <w:rsid w:val="00DC0A94"/>
    <w:rsid w:val="00DC2867"/>
    <w:rsid w:val="00DC4182"/>
    <w:rsid w:val="00DC7621"/>
    <w:rsid w:val="00DD323B"/>
    <w:rsid w:val="00DD5391"/>
    <w:rsid w:val="00DD5CCD"/>
    <w:rsid w:val="00DD666E"/>
    <w:rsid w:val="00DE2154"/>
    <w:rsid w:val="00DE4A7F"/>
    <w:rsid w:val="00DE5CAC"/>
    <w:rsid w:val="00DF292C"/>
    <w:rsid w:val="00DF4923"/>
    <w:rsid w:val="00DF4BEE"/>
    <w:rsid w:val="00DF4D22"/>
    <w:rsid w:val="00E01A13"/>
    <w:rsid w:val="00E02A08"/>
    <w:rsid w:val="00E11170"/>
    <w:rsid w:val="00E12CD3"/>
    <w:rsid w:val="00E2129D"/>
    <w:rsid w:val="00E22F3B"/>
    <w:rsid w:val="00E26B4F"/>
    <w:rsid w:val="00E371C0"/>
    <w:rsid w:val="00E41D59"/>
    <w:rsid w:val="00E45462"/>
    <w:rsid w:val="00E470FD"/>
    <w:rsid w:val="00E51754"/>
    <w:rsid w:val="00E52175"/>
    <w:rsid w:val="00E525E4"/>
    <w:rsid w:val="00E55225"/>
    <w:rsid w:val="00E579AD"/>
    <w:rsid w:val="00E62C48"/>
    <w:rsid w:val="00E630C3"/>
    <w:rsid w:val="00E665D4"/>
    <w:rsid w:val="00E67CB1"/>
    <w:rsid w:val="00E75E61"/>
    <w:rsid w:val="00E770C1"/>
    <w:rsid w:val="00E97A7D"/>
    <w:rsid w:val="00EA5292"/>
    <w:rsid w:val="00EB0F8A"/>
    <w:rsid w:val="00EB4FC7"/>
    <w:rsid w:val="00ED3606"/>
    <w:rsid w:val="00EE480B"/>
    <w:rsid w:val="00EF3058"/>
    <w:rsid w:val="00EF3711"/>
    <w:rsid w:val="00EF76FC"/>
    <w:rsid w:val="00EF7A4D"/>
    <w:rsid w:val="00F06731"/>
    <w:rsid w:val="00F11B63"/>
    <w:rsid w:val="00F12948"/>
    <w:rsid w:val="00F30988"/>
    <w:rsid w:val="00F3115B"/>
    <w:rsid w:val="00F33E45"/>
    <w:rsid w:val="00F36C15"/>
    <w:rsid w:val="00F400A7"/>
    <w:rsid w:val="00F4100D"/>
    <w:rsid w:val="00F43D1C"/>
    <w:rsid w:val="00F4438C"/>
    <w:rsid w:val="00F45BC0"/>
    <w:rsid w:val="00F52F3E"/>
    <w:rsid w:val="00F53E42"/>
    <w:rsid w:val="00F55850"/>
    <w:rsid w:val="00F563C0"/>
    <w:rsid w:val="00F60216"/>
    <w:rsid w:val="00F70026"/>
    <w:rsid w:val="00F70176"/>
    <w:rsid w:val="00F92798"/>
    <w:rsid w:val="00F94272"/>
    <w:rsid w:val="00F957F4"/>
    <w:rsid w:val="00F96A67"/>
    <w:rsid w:val="00F97956"/>
    <w:rsid w:val="00FA072F"/>
    <w:rsid w:val="00FA0F19"/>
    <w:rsid w:val="00FB5128"/>
    <w:rsid w:val="00FB6686"/>
    <w:rsid w:val="00FC11FF"/>
    <w:rsid w:val="00FC5651"/>
    <w:rsid w:val="00FD32B3"/>
    <w:rsid w:val="00FD77CD"/>
    <w:rsid w:val="00FE4ACC"/>
    <w:rsid w:val="00FE6F79"/>
    <w:rsid w:val="00FF483A"/>
    <w:rsid w:val="033D28BF"/>
    <w:rsid w:val="081D37EF"/>
    <w:rsid w:val="08EF2C9F"/>
    <w:rsid w:val="0BFC244E"/>
    <w:rsid w:val="125C1BDF"/>
    <w:rsid w:val="1C711C06"/>
    <w:rsid w:val="27807E0F"/>
    <w:rsid w:val="2B3A46B3"/>
    <w:rsid w:val="41CA11F6"/>
    <w:rsid w:val="474E0BB3"/>
    <w:rsid w:val="49643B28"/>
    <w:rsid w:val="49F631BA"/>
    <w:rsid w:val="4CF7561A"/>
    <w:rsid w:val="569A59CE"/>
    <w:rsid w:val="653C6F9E"/>
    <w:rsid w:val="6592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2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D32B3"/>
    <w:rPr>
      <w:b/>
      <w:bCs/>
    </w:rPr>
  </w:style>
  <w:style w:type="character" w:customStyle="1" w:styleId="apple-style-span">
    <w:name w:val="apple-style-span"/>
    <w:basedOn w:val="a0"/>
    <w:rsid w:val="00FD32B3"/>
  </w:style>
  <w:style w:type="character" w:styleId="a4">
    <w:name w:val="page number"/>
    <w:basedOn w:val="a0"/>
    <w:rsid w:val="00FD32B3"/>
  </w:style>
  <w:style w:type="character" w:customStyle="1" w:styleId="3Char">
    <w:name w:val="正文文本缩进 3 Char"/>
    <w:link w:val="3"/>
    <w:rsid w:val="00FD32B3"/>
    <w:rPr>
      <w:kern w:val="2"/>
      <w:sz w:val="16"/>
      <w:szCs w:val="16"/>
    </w:rPr>
  </w:style>
  <w:style w:type="character" w:customStyle="1" w:styleId="Char">
    <w:name w:val="正文文本 Char"/>
    <w:link w:val="a5"/>
    <w:rsid w:val="00FD32B3"/>
    <w:rPr>
      <w:kern w:val="2"/>
      <w:sz w:val="21"/>
      <w:szCs w:val="24"/>
    </w:rPr>
  </w:style>
  <w:style w:type="paragraph" w:styleId="a6">
    <w:name w:val="Normal (Web)"/>
    <w:basedOn w:val="a"/>
    <w:rsid w:val="00FD32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ody Text"/>
    <w:basedOn w:val="a"/>
    <w:link w:val="Char"/>
    <w:rsid w:val="00FD32B3"/>
    <w:pPr>
      <w:spacing w:after="120"/>
    </w:pPr>
  </w:style>
  <w:style w:type="paragraph" w:styleId="a7">
    <w:name w:val="header"/>
    <w:basedOn w:val="a"/>
    <w:rsid w:val="00FD3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text"/>
    <w:basedOn w:val="a"/>
    <w:rsid w:val="00FD32B3"/>
    <w:pPr>
      <w:jc w:val="left"/>
    </w:pPr>
  </w:style>
  <w:style w:type="paragraph" w:styleId="30">
    <w:name w:val="Body Text 3"/>
    <w:basedOn w:val="a"/>
    <w:rsid w:val="00FD32B3"/>
    <w:rPr>
      <w:color w:val="0000FF"/>
      <w:szCs w:val="20"/>
    </w:rPr>
  </w:style>
  <w:style w:type="paragraph" w:styleId="3">
    <w:name w:val="Body Text Indent 3"/>
    <w:basedOn w:val="a"/>
    <w:link w:val="3Char"/>
    <w:rsid w:val="00FD32B3"/>
    <w:pPr>
      <w:spacing w:after="120"/>
      <w:ind w:leftChars="200" w:left="420"/>
    </w:pPr>
    <w:rPr>
      <w:sz w:val="16"/>
      <w:szCs w:val="16"/>
    </w:rPr>
  </w:style>
  <w:style w:type="paragraph" w:styleId="a9">
    <w:name w:val="footer"/>
    <w:basedOn w:val="a"/>
    <w:rsid w:val="00FD3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nswer">
    <w:name w:val="answer"/>
    <w:basedOn w:val="a"/>
    <w:rsid w:val="00FD32B3"/>
    <w:pPr>
      <w:spacing w:line="300" w:lineRule="auto"/>
    </w:pPr>
    <w:rPr>
      <w:sz w:val="24"/>
    </w:rPr>
  </w:style>
  <w:style w:type="table" w:styleId="aa">
    <w:name w:val="Table Grid"/>
    <w:basedOn w:val="a1"/>
    <w:uiPriority w:val="39"/>
    <w:rsid w:val="00FD32B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43FE8"/>
    <w:pPr>
      <w:widowControl/>
      <w:spacing w:after="160" w:line="259" w:lineRule="auto"/>
      <w:ind w:left="720"/>
      <w:contextualSpacing/>
      <w:jc w:val="left"/>
    </w:pPr>
    <w:rPr>
      <w:rFonts w:ascii="Calibri" w:eastAsia="等线" w:hAnsi="Calibri"/>
      <w:kern w:val="0"/>
      <w:sz w:val="22"/>
      <w:szCs w:val="22"/>
      <w:lang w:eastAsia="en-US"/>
    </w:rPr>
  </w:style>
  <w:style w:type="paragraph" w:styleId="ac">
    <w:name w:val="Balloon Text"/>
    <w:basedOn w:val="a"/>
    <w:link w:val="Char0"/>
    <w:rsid w:val="00890127"/>
    <w:rPr>
      <w:sz w:val="18"/>
      <w:szCs w:val="18"/>
    </w:rPr>
  </w:style>
  <w:style w:type="character" w:customStyle="1" w:styleId="Char0">
    <w:name w:val="批注框文本 Char"/>
    <w:link w:val="ac"/>
    <w:rsid w:val="0089012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601</Characters>
  <Application>Microsoft Office Word</Application>
  <DocSecurity>0</DocSecurity>
  <Lines>5</Lines>
  <Paragraphs>1</Paragraphs>
  <ScaleCrop>false</ScaleCrop>
  <Company>Microsoft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 BOOKLET</dc:title>
  <dc:creator>mille</dc:creator>
  <cp:lastModifiedBy>OptiPlex 3050</cp:lastModifiedBy>
  <cp:revision>8</cp:revision>
  <cp:lastPrinted>2017-12-06T03:09:00Z</cp:lastPrinted>
  <dcterms:created xsi:type="dcterms:W3CDTF">2018-06-27T06:59:00Z</dcterms:created>
  <dcterms:modified xsi:type="dcterms:W3CDTF">2018-11-21T03:41:00Z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